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良乡大学城</w:t>
      </w:r>
      <w:r>
        <w:rPr>
          <w:b/>
          <w:sz w:val="44"/>
          <w:szCs w:val="44"/>
        </w:rPr>
        <w:t>公租</w:t>
      </w:r>
      <w:bookmarkStart w:id="0" w:name="_GoBack"/>
      <w:bookmarkEnd w:id="0"/>
      <w:r>
        <w:rPr>
          <w:b/>
          <w:sz w:val="44"/>
          <w:szCs w:val="44"/>
        </w:rPr>
        <w:t>房入住申请</w:t>
      </w:r>
      <w:r>
        <w:rPr>
          <w:rFonts w:hint="eastAsia"/>
          <w:b/>
          <w:sz w:val="44"/>
          <w:szCs w:val="44"/>
        </w:rPr>
        <w:t>表</w:t>
      </w:r>
    </w:p>
    <w:p>
      <w:pPr>
        <w:spacing w:line="360" w:lineRule="exact"/>
        <w:jc w:val="center"/>
        <w:rPr>
          <w:b/>
          <w:sz w:val="44"/>
          <w:szCs w:val="44"/>
        </w:rPr>
      </w:pP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76"/>
        <w:gridCol w:w="425"/>
        <w:gridCol w:w="284"/>
        <w:gridCol w:w="709"/>
        <w:gridCol w:w="1134"/>
        <w:gridCol w:w="141"/>
        <w:gridCol w:w="142"/>
        <w:gridCol w:w="1134"/>
        <w:gridCol w:w="284"/>
        <w:gridCol w:w="942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申请人基本信息</w:t>
            </w:r>
          </w:p>
        </w:tc>
        <w:tc>
          <w:tcPr>
            <w:tcW w:w="1276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355" w:type="dxa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婚姻状况</w:t>
            </w:r>
          </w:p>
        </w:tc>
        <w:tc>
          <w:tcPr>
            <w:tcW w:w="1355" w:type="dxa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55" w:type="dxa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</w:t>
            </w:r>
            <w:r>
              <w:rPr>
                <w:sz w:val="24"/>
                <w:szCs w:val="24"/>
              </w:rPr>
              <w:t>面貌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355" w:type="dxa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家庭类别（户籍）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意向居室及面积</w:t>
            </w:r>
          </w:p>
        </w:tc>
        <w:tc>
          <w:tcPr>
            <w:tcW w:w="1355" w:type="dxa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户籍所在地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现居住地址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工作单位全称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工作单位地址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在本单位工作岗位及聘用期限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3" w:type="dxa"/>
            <w:gridSpan w:val="3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家庭成员住房信息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本人及共同生活的子女在房山区有无住房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其他家庭成员信息</w:t>
            </w: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与申请人关系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证件类型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号码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户籍所在地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与申请人关系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证件类型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号码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35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户籍所在地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2" w:type="dxa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5841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其他相关资料</w:t>
            </w:r>
          </w:p>
        </w:tc>
        <w:tc>
          <w:tcPr>
            <w:tcW w:w="7826" w:type="dxa"/>
            <w:gridSpan w:val="11"/>
            <w:vAlign w:val="center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1.申请人身份证复印件一份</w:t>
            </w:r>
          </w:p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2.申请人户口本（或相应的户籍证明）复印件一份</w:t>
            </w:r>
          </w:p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3.申请人学历证书复印件一份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4.申请人劳动合同一份 (纸质版复印件)</w:t>
            </w:r>
          </w:p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5.其他家庭成员户口本复印件一份</w:t>
            </w:r>
          </w:p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6.婚姻状况证明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7.申请人社会保险缴纳信息凭证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color w:val="FF0000"/>
                <w:sz w:val="24"/>
                <w:szCs w:val="24"/>
              </w:rPr>
              <w:t>.申请人承诺书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9.其他所需资料等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填表说明：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1、家庭类别（户籍）：填农业或非农业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2、户籍所在地：集体户或家庭户都是指首页上的地址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3、工作单位地址：学校地址</w:t>
      </w:r>
      <w:r>
        <w:rPr>
          <w:sz w:val="30"/>
          <w:szCs w:val="30"/>
        </w:rPr>
        <w:t xml:space="preserve"> 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4、在本单位工作岗位：××学院（处）××教研室（科）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5、相关资料：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（1）身份证复印件：正反两面印在一张A4纸上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（2）户口本复印件：首页（或户口本第一页）和本人页印在一面，有更改项的印在这张A4纸的背面。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（3）婚姻状况证明：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A未婚   B已婚或离异：交复印件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（4）房山区无住房证明：不用申请人提供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（5）承诺书：申请人签字。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（6）劳动合同:要纸质板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（7）社保凭证：学校统一开证明</w:t>
      </w:r>
    </w:p>
    <w:p>
      <w:pPr>
        <w:rPr>
          <w:sz w:val="30"/>
          <w:szCs w:val="30"/>
        </w:rPr>
      </w:pPr>
    </w:p>
    <w:p/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A90"/>
    <w:rsid w:val="0004568C"/>
    <w:rsid w:val="00066BD7"/>
    <w:rsid w:val="000D0183"/>
    <w:rsid w:val="0016415D"/>
    <w:rsid w:val="00180A3A"/>
    <w:rsid w:val="003449CE"/>
    <w:rsid w:val="004A0D7E"/>
    <w:rsid w:val="00535458"/>
    <w:rsid w:val="005A4F4E"/>
    <w:rsid w:val="0065279E"/>
    <w:rsid w:val="00652A90"/>
    <w:rsid w:val="00834F4D"/>
    <w:rsid w:val="0086354A"/>
    <w:rsid w:val="00883893"/>
    <w:rsid w:val="008A4C69"/>
    <w:rsid w:val="008C3CA5"/>
    <w:rsid w:val="008D5E77"/>
    <w:rsid w:val="0091597B"/>
    <w:rsid w:val="00965CDD"/>
    <w:rsid w:val="00A2246D"/>
    <w:rsid w:val="00A22C78"/>
    <w:rsid w:val="00A62B94"/>
    <w:rsid w:val="00AE68DD"/>
    <w:rsid w:val="00B36E19"/>
    <w:rsid w:val="00B61AF3"/>
    <w:rsid w:val="00C46A32"/>
    <w:rsid w:val="00D4246D"/>
    <w:rsid w:val="00D45F0E"/>
    <w:rsid w:val="00D61206"/>
    <w:rsid w:val="00E23491"/>
    <w:rsid w:val="00F12B17"/>
    <w:rsid w:val="00F612D8"/>
    <w:rsid w:val="00FE792B"/>
    <w:rsid w:val="569074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无格式表格 11"/>
    <w:basedOn w:val="4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623</Characters>
  <Lines>5</Lines>
  <Paragraphs>1</Paragraphs>
  <TotalTime>110</TotalTime>
  <ScaleCrop>false</ScaleCrop>
  <LinksUpToDate>false</LinksUpToDate>
  <CharactersWithSpaces>731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2017-11-16T11:28:00Z</dcterms:created>
  <dc:creator>刘玉玉</dc:creator>
  <cp:lastModifiedBy>user</cp:lastModifiedBy>
  <cp:lastPrinted>2020-08-21T05:22:00Z</cp:lastPrinted>
  <dcterms:modified xsi:type="dcterms:W3CDTF">2022-02-23T02:18:09Z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