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26D21" w14:textId="0E3239DC" w:rsidR="00C52ABA" w:rsidRDefault="00C52ABA" w:rsidP="00FD3613">
      <w:pPr>
        <w:ind w:firstLineChars="200" w:firstLine="420"/>
        <w:jc w:val="center"/>
        <w:rPr>
          <w:rFonts w:ascii="仿宋_GB2312" w:eastAsia="仿宋_GB2312"/>
          <w:sz w:val="28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7044F9C" wp14:editId="135D6A7E">
            <wp:simplePos x="0" y="0"/>
            <wp:positionH relativeFrom="column">
              <wp:posOffset>680484</wp:posOffset>
            </wp:positionH>
            <wp:positionV relativeFrom="paragraph">
              <wp:posOffset>-409353</wp:posOffset>
            </wp:positionV>
            <wp:extent cx="7751135" cy="6334541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5397" cy="633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52ABA" w:rsidSect="00FD361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A40AF" w14:textId="77777777" w:rsidR="00B60D8E" w:rsidRDefault="00B60D8E" w:rsidP="00C90076">
      <w:r>
        <w:separator/>
      </w:r>
    </w:p>
  </w:endnote>
  <w:endnote w:type="continuationSeparator" w:id="0">
    <w:p w14:paraId="09B3E04D" w14:textId="77777777" w:rsidR="00B60D8E" w:rsidRDefault="00B60D8E" w:rsidP="00C9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4640F" w14:textId="77777777" w:rsidR="00B60D8E" w:rsidRDefault="00B60D8E" w:rsidP="00C90076">
      <w:r>
        <w:separator/>
      </w:r>
    </w:p>
  </w:footnote>
  <w:footnote w:type="continuationSeparator" w:id="0">
    <w:p w14:paraId="3455DFE0" w14:textId="77777777" w:rsidR="00B60D8E" w:rsidRDefault="00B60D8E" w:rsidP="00C900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4264C"/>
    <w:multiLevelType w:val="hybridMultilevel"/>
    <w:tmpl w:val="55143626"/>
    <w:lvl w:ilvl="0" w:tplc="CE588A40">
      <w:start w:val="1"/>
      <w:numFmt w:val="decimal"/>
      <w:lvlText w:val="%1."/>
      <w:lvlJc w:val="left"/>
      <w:pPr>
        <w:ind w:left="815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630" w:hanging="420"/>
      </w:pPr>
    </w:lvl>
    <w:lvl w:ilvl="2" w:tplc="0409001B" w:tentative="1">
      <w:start w:val="1"/>
      <w:numFmt w:val="lowerRoman"/>
      <w:lvlText w:val="%3."/>
      <w:lvlJc w:val="right"/>
      <w:pPr>
        <w:ind w:left="9050" w:hanging="420"/>
      </w:pPr>
    </w:lvl>
    <w:lvl w:ilvl="3" w:tplc="0409000F" w:tentative="1">
      <w:start w:val="1"/>
      <w:numFmt w:val="decimal"/>
      <w:lvlText w:val="%4."/>
      <w:lvlJc w:val="left"/>
      <w:pPr>
        <w:ind w:left="9470" w:hanging="420"/>
      </w:pPr>
    </w:lvl>
    <w:lvl w:ilvl="4" w:tplc="04090019" w:tentative="1">
      <w:start w:val="1"/>
      <w:numFmt w:val="lowerLetter"/>
      <w:lvlText w:val="%5)"/>
      <w:lvlJc w:val="left"/>
      <w:pPr>
        <w:ind w:left="9890" w:hanging="420"/>
      </w:pPr>
    </w:lvl>
    <w:lvl w:ilvl="5" w:tplc="0409001B" w:tentative="1">
      <w:start w:val="1"/>
      <w:numFmt w:val="lowerRoman"/>
      <w:lvlText w:val="%6."/>
      <w:lvlJc w:val="right"/>
      <w:pPr>
        <w:ind w:left="10310" w:hanging="420"/>
      </w:pPr>
    </w:lvl>
    <w:lvl w:ilvl="6" w:tplc="0409000F" w:tentative="1">
      <w:start w:val="1"/>
      <w:numFmt w:val="decimal"/>
      <w:lvlText w:val="%7."/>
      <w:lvlJc w:val="left"/>
      <w:pPr>
        <w:ind w:left="10730" w:hanging="420"/>
      </w:pPr>
    </w:lvl>
    <w:lvl w:ilvl="7" w:tplc="04090019" w:tentative="1">
      <w:start w:val="1"/>
      <w:numFmt w:val="lowerLetter"/>
      <w:lvlText w:val="%8)"/>
      <w:lvlJc w:val="left"/>
      <w:pPr>
        <w:ind w:left="11150" w:hanging="420"/>
      </w:pPr>
    </w:lvl>
    <w:lvl w:ilvl="8" w:tplc="0409001B" w:tentative="1">
      <w:start w:val="1"/>
      <w:numFmt w:val="lowerRoman"/>
      <w:lvlText w:val="%9."/>
      <w:lvlJc w:val="right"/>
      <w:pPr>
        <w:ind w:left="11570" w:hanging="420"/>
      </w:pPr>
    </w:lvl>
  </w:abstractNum>
  <w:abstractNum w:abstractNumId="1" w15:restartNumberingAfterBreak="0">
    <w:nsid w:val="39CB4D42"/>
    <w:multiLevelType w:val="hybridMultilevel"/>
    <w:tmpl w:val="C60C7866"/>
    <w:lvl w:ilvl="0" w:tplc="2266F2F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3BDA5F92"/>
    <w:multiLevelType w:val="hybridMultilevel"/>
    <w:tmpl w:val="4C24978C"/>
    <w:lvl w:ilvl="0" w:tplc="B78622F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C1C3110"/>
    <w:multiLevelType w:val="hybridMultilevel"/>
    <w:tmpl w:val="B762BF0C"/>
    <w:lvl w:ilvl="0" w:tplc="0354292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63"/>
    <w:rsid w:val="00011FF4"/>
    <w:rsid w:val="00103F6A"/>
    <w:rsid w:val="001809DF"/>
    <w:rsid w:val="001859BB"/>
    <w:rsid w:val="001A0B6F"/>
    <w:rsid w:val="001F79B0"/>
    <w:rsid w:val="00202AB2"/>
    <w:rsid w:val="00210236"/>
    <w:rsid w:val="002262FC"/>
    <w:rsid w:val="003B6CE4"/>
    <w:rsid w:val="004634DA"/>
    <w:rsid w:val="00513637"/>
    <w:rsid w:val="005F2088"/>
    <w:rsid w:val="00601CD5"/>
    <w:rsid w:val="00603DC6"/>
    <w:rsid w:val="00604F88"/>
    <w:rsid w:val="00642CD6"/>
    <w:rsid w:val="00650776"/>
    <w:rsid w:val="00667E70"/>
    <w:rsid w:val="006772BE"/>
    <w:rsid w:val="006B48B7"/>
    <w:rsid w:val="006D267D"/>
    <w:rsid w:val="007D42E4"/>
    <w:rsid w:val="007E1EE0"/>
    <w:rsid w:val="007F1B86"/>
    <w:rsid w:val="008E619E"/>
    <w:rsid w:val="00956F5C"/>
    <w:rsid w:val="00A35902"/>
    <w:rsid w:val="00A8604F"/>
    <w:rsid w:val="00B41B01"/>
    <w:rsid w:val="00B60D8E"/>
    <w:rsid w:val="00BE4179"/>
    <w:rsid w:val="00C27863"/>
    <w:rsid w:val="00C52ABA"/>
    <w:rsid w:val="00C90076"/>
    <w:rsid w:val="00D360D9"/>
    <w:rsid w:val="00DB2AFD"/>
    <w:rsid w:val="00DC5737"/>
    <w:rsid w:val="00E760BF"/>
    <w:rsid w:val="00F96AC8"/>
    <w:rsid w:val="00FD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3014D5"/>
  <w15:chartTrackingRefBased/>
  <w15:docId w15:val="{6BDD92B6-CA02-4B6B-85E0-50279FB9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00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00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0076"/>
    <w:rPr>
      <w:sz w:val="18"/>
      <w:szCs w:val="18"/>
    </w:rPr>
  </w:style>
  <w:style w:type="paragraph" w:styleId="a7">
    <w:name w:val="List Paragraph"/>
    <w:basedOn w:val="a"/>
    <w:uiPriority w:val="34"/>
    <w:qFormat/>
    <w:rsid w:val="00C90076"/>
    <w:pPr>
      <w:ind w:firstLineChars="200" w:firstLine="420"/>
    </w:pPr>
  </w:style>
  <w:style w:type="table" w:styleId="a8">
    <w:name w:val="Table Grid"/>
    <w:basedOn w:val="a1"/>
    <w:uiPriority w:val="39"/>
    <w:rsid w:val="00A8604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8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张扬</cp:lastModifiedBy>
  <cp:revision>2</cp:revision>
  <dcterms:created xsi:type="dcterms:W3CDTF">2025-03-17T03:35:00Z</dcterms:created>
  <dcterms:modified xsi:type="dcterms:W3CDTF">2025-03-17T03:35:00Z</dcterms:modified>
</cp:coreProperties>
</file>