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119" w:rsidRDefault="00721A0C">
      <w:pPr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不动产登记查询步骤</w:t>
      </w:r>
    </w:p>
    <w:p w:rsidR="007B0119" w:rsidRDefault="00721A0C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1、在手机上下载“北京通APP”，并注册，并实名认证。（需要夫妻双方分别注册查询）</w:t>
      </w:r>
    </w:p>
    <w:p w:rsidR="007B0119" w:rsidRDefault="007B0119">
      <w:pPr>
        <w:jc w:val="left"/>
        <w:rPr>
          <w:rFonts w:ascii="宋体" w:eastAsia="宋体" w:hAnsi="宋体" w:cs="宋体"/>
          <w:sz w:val="24"/>
        </w:rPr>
      </w:pPr>
    </w:p>
    <w:p w:rsidR="007B0119" w:rsidRDefault="007B0119">
      <w:pPr>
        <w:jc w:val="left"/>
        <w:rPr>
          <w:rFonts w:ascii="宋体" w:eastAsia="宋体" w:hAnsi="宋体" w:cs="宋体"/>
          <w:sz w:val="24"/>
        </w:rPr>
      </w:pPr>
    </w:p>
    <w:p w:rsidR="00971F95" w:rsidRPr="00971F95" w:rsidRDefault="00721A0C" w:rsidP="00971F95">
      <w:pPr>
        <w:numPr>
          <w:ilvl w:val="0"/>
          <w:numId w:val="1"/>
        </w:numPr>
        <w:jc w:val="left"/>
        <w:rPr>
          <w:rFonts w:ascii="宋体" w:eastAsia="宋体" w:hAnsi="宋体" w:cs="宋体"/>
          <w:sz w:val="24"/>
        </w:rPr>
      </w:pPr>
      <w:r w:rsidRPr="00EB223D">
        <w:rPr>
          <w:rFonts w:ascii="宋体" w:eastAsia="宋体" w:hAnsi="宋体" w:cs="宋体" w:hint="eastAsia"/>
          <w:sz w:val="24"/>
        </w:rPr>
        <w:t>查询网址：</w:t>
      </w:r>
      <w:bookmarkStart w:id="0" w:name="_GoBack"/>
      <w:bookmarkEnd w:id="0"/>
      <w:r w:rsidR="00971F95">
        <w:fldChar w:fldCharType="begin"/>
      </w:r>
      <w:r w:rsidR="00971F95">
        <w:instrText xml:space="preserve"> HYPERLINK "</w:instrText>
      </w:r>
      <w:r w:rsidR="00971F95" w:rsidRPr="00EB223D">
        <w:instrText>http://bdc.ghzrzyw.beijing.gov.cn/eo/wizard/mainMenu.go</w:instrText>
      </w:r>
      <w:r w:rsidR="00971F95">
        <w:instrText xml:space="preserve">" </w:instrText>
      </w:r>
      <w:r w:rsidR="00971F95">
        <w:fldChar w:fldCharType="separate"/>
      </w:r>
      <w:r w:rsidR="00971F95" w:rsidRPr="007A7CA7">
        <w:rPr>
          <w:rStyle w:val="a3"/>
        </w:rPr>
        <w:t>http://bdc.ghzrzyw.beijing.gov.cn/eo/wizard/mainMenu.go</w:t>
      </w:r>
      <w:r w:rsidR="00971F95">
        <w:fldChar w:fldCharType="end"/>
      </w:r>
    </w:p>
    <w:p w:rsidR="00971F95" w:rsidRPr="00971F95" w:rsidRDefault="00EB223D" w:rsidP="00EB223D">
      <w:pPr>
        <w:numPr>
          <w:ilvl w:val="0"/>
          <w:numId w:val="1"/>
        </w:numPr>
        <w:jc w:val="left"/>
        <w:rPr>
          <w:rFonts w:ascii="宋体" w:eastAsia="宋体" w:hAnsi="宋体" w:cs="宋体"/>
          <w:sz w:val="24"/>
        </w:rPr>
      </w:pPr>
      <w:r w:rsidRPr="00EB223D">
        <w:rPr>
          <w:rFonts w:hint="eastAsia"/>
        </w:rPr>
        <w:t xml:space="preserve"> </w:t>
      </w:r>
    </w:p>
    <w:p w:rsidR="007B0119" w:rsidRPr="00EB223D" w:rsidRDefault="00721A0C" w:rsidP="00971F95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9390" cy="3486785"/>
            <wp:effectExtent l="0" t="0" r="16510" b="18415"/>
            <wp:docPr id="1" name="图片 1" descr="15889034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890344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19" w:rsidRDefault="00721A0C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点击信息查询</w:t>
      </w:r>
    </w:p>
    <w:p w:rsidR="007B0119" w:rsidRDefault="00721A0C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3675" cy="2993390"/>
            <wp:effectExtent l="0" t="0" r="3175" b="16510"/>
            <wp:docPr id="2" name="图片 2" descr="15889034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890348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19" w:rsidRDefault="00721A0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点击登记信息及图件查询</w:t>
      </w:r>
      <w:r>
        <w:rPr>
          <w:rFonts w:ascii="宋体" w:eastAsia="宋体" w:hAnsi="宋体" w:cs="宋体" w:hint="eastAsia"/>
          <w:sz w:val="24"/>
        </w:rPr>
        <w:br w:type="page"/>
      </w:r>
    </w:p>
    <w:p w:rsidR="007B0119" w:rsidRDefault="00721A0C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8595" cy="2845435"/>
            <wp:effectExtent l="0" t="0" r="8255" b="12065"/>
            <wp:docPr id="3" name="图片 3" descr="15889035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8903516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19" w:rsidRDefault="007B0119">
      <w:pPr>
        <w:jc w:val="left"/>
        <w:rPr>
          <w:rFonts w:ascii="宋体" w:eastAsia="宋体" w:hAnsi="宋体" w:cs="宋体"/>
          <w:sz w:val="24"/>
        </w:rPr>
      </w:pPr>
    </w:p>
    <w:p w:rsidR="007B0119" w:rsidRDefault="00721A0C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点击“北京通登录”，</w:t>
      </w:r>
    </w:p>
    <w:p w:rsidR="007B0119" w:rsidRDefault="00721A0C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0500" cy="2101215"/>
            <wp:effectExtent l="0" t="0" r="6350" b="13335"/>
            <wp:docPr id="4" name="图片 4" descr="158890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890389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19" w:rsidRDefault="00721A0C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点击图片中红的框内的“二维码登录”</w:t>
      </w:r>
    </w:p>
    <w:p w:rsidR="007B0119" w:rsidRDefault="00721A0C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188585" cy="1899920"/>
            <wp:effectExtent l="0" t="0" r="12065" b="5080"/>
            <wp:docPr id="5" name="图片 5" descr="15889039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8903972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19" w:rsidRDefault="007B0119">
      <w:pPr>
        <w:spacing w:line="360" w:lineRule="auto"/>
        <w:jc w:val="left"/>
        <w:rPr>
          <w:rFonts w:ascii="宋体" w:eastAsia="宋体" w:hAnsi="宋体" w:cs="宋体"/>
          <w:sz w:val="24"/>
        </w:rPr>
      </w:pPr>
    </w:p>
    <w:p w:rsidR="007B0119" w:rsidRDefault="00721A0C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如果二维码过期或者失效，请刷新或者返回上一个页面重新操作</w:t>
      </w:r>
    </w:p>
    <w:p w:rsidR="007B0119" w:rsidRDefault="00721A0C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3、在手机上登录后点击左下角“消息”，点击右上角“+”，用手机扫电脑页面</w:t>
      </w:r>
      <w:r>
        <w:rPr>
          <w:rFonts w:ascii="宋体" w:eastAsia="宋体" w:hAnsi="宋体" w:cs="宋体" w:hint="eastAsia"/>
          <w:sz w:val="24"/>
        </w:rPr>
        <w:lastRenderedPageBreak/>
        <w:t>的二维码登录。</w:t>
      </w:r>
    </w:p>
    <w:p w:rsidR="007B0119" w:rsidRDefault="00721A0C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1856740" cy="4024630"/>
            <wp:effectExtent l="0" t="0" r="10160" b="13970"/>
            <wp:docPr id="6" name="图片 6" descr="80302cb9671b4deeacf9b0b114f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0302cb9671b4deeacf9b0b114f20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1863725" cy="4039235"/>
            <wp:effectExtent l="0" t="0" r="3175" b="18415"/>
            <wp:docPr id="8" name="图片 8" descr="a23121b7ce7de385652e91fb4d45c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23121b7ce7de385652e91fb4d45ca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19" w:rsidRDefault="007B0119">
      <w:pPr>
        <w:rPr>
          <w:rFonts w:ascii="宋体" w:eastAsia="宋体" w:hAnsi="宋体" w:cs="宋体"/>
          <w:sz w:val="24"/>
        </w:rPr>
      </w:pPr>
    </w:p>
    <w:p w:rsidR="007B0119" w:rsidRDefault="00721A0C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扫码登录，按照提示继续扫码认证，完成后点击登记信息及图件查询</w:t>
      </w:r>
    </w:p>
    <w:p w:rsidR="007B0119" w:rsidRDefault="00721A0C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4841875" cy="2615565"/>
            <wp:effectExtent l="0" t="0" r="15875" b="13335"/>
            <wp:docPr id="9" name="图片 9" descr="15889047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8904737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19" w:rsidRDefault="007B0119">
      <w:pPr>
        <w:jc w:val="left"/>
        <w:rPr>
          <w:rFonts w:ascii="宋体" w:eastAsia="宋体" w:hAnsi="宋体" w:cs="宋体"/>
          <w:sz w:val="24"/>
        </w:rPr>
      </w:pPr>
    </w:p>
    <w:p w:rsidR="007B0119" w:rsidRDefault="007B0119">
      <w:pPr>
        <w:jc w:val="left"/>
        <w:rPr>
          <w:rFonts w:ascii="宋体" w:eastAsia="宋体" w:hAnsi="宋体" w:cs="宋体"/>
          <w:sz w:val="24"/>
        </w:rPr>
      </w:pPr>
    </w:p>
    <w:p w:rsidR="007B0119" w:rsidRDefault="007B0119">
      <w:pPr>
        <w:jc w:val="left"/>
        <w:rPr>
          <w:rFonts w:ascii="宋体" w:eastAsia="宋体" w:hAnsi="宋体" w:cs="宋体"/>
          <w:sz w:val="24"/>
        </w:rPr>
      </w:pPr>
    </w:p>
    <w:p w:rsidR="007B0119" w:rsidRDefault="00721A0C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4455795" cy="1979295"/>
            <wp:effectExtent l="0" t="0" r="1905" b="1905"/>
            <wp:docPr id="10" name="图片 10" descr="15889047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88904790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579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19" w:rsidRDefault="00721A0C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4475480" cy="2296160"/>
            <wp:effectExtent l="0" t="0" r="1270" b="8890"/>
            <wp:docPr id="11" name="图片 11" descr="15889048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890482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19" w:rsidRDefault="007B0119">
      <w:pPr>
        <w:jc w:val="left"/>
        <w:rPr>
          <w:rFonts w:ascii="宋体" w:eastAsia="宋体" w:hAnsi="宋体" w:cs="宋体"/>
          <w:sz w:val="24"/>
        </w:rPr>
      </w:pPr>
    </w:p>
    <w:p w:rsidR="007B0119" w:rsidRDefault="00721A0C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1560195</wp:posOffset>
                </wp:positionV>
                <wp:extent cx="1085850" cy="828675"/>
                <wp:effectExtent l="0" t="0" r="19050" b="2857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1A0C" w:rsidRDefault="00721A0C">
                            <w:r>
                              <w:t>去掉北京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6" type="#_x0000_t202" style="position:absolute;margin-left:393.75pt;margin-top:122.85pt;width:85.5pt;height:6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BNWwIAAKQEAAAOAAAAZHJzL2Uyb0RvYy54bWysVMFuEzEQvSPxD5bvdJOQtCHqpgqtipAq&#10;WqlFPTteb7PC6zG2k93yAfAHnLhw57v6HTx7N2loOSEu3rHn+Xnmzcwen7S1ZhvlfEUm58ODAWfK&#10;SCoqc5fzjzfnr6ac+SBMITQZlfN75fnJ/OWL48bO1IhWpAvlGEiMnzU256sQ7CzLvFypWvgDssrA&#10;WZKrRcDW3WWFEw3Ya52NBoPDrCFXWEdSeY/Ts87J54m/LJUMl2XpVWA654gtpNWldRnXbH4sZndO&#10;2FUl+zDEP0RRi8rg0R3VmQiCrV31jKqupCNPZTiQVGdUlpVUKQdkMxw8yeZ6JaxKuUAcb3cy+f9H&#10;Kz9srhyrCtRuzJkRNWr08P3bw49fDz+/MpxBoMb6GXDXFsjQvqUW4O25x2HMuy1dHb/IiMEPqe93&#10;8qo2MBkvDaaT6QQuCd90ND08mkSa7PG2dT68U1SzaOTcoXxJVbG58KGDbiHxMU+6Ks4rrdMmtow6&#10;1Y5tBIqtQ4oR5H+gtGFNzg9fI4xnDJF6d3+phfzUh7fHAD5tEHPUpMs9WqFdtr1QSyruoZOjrtW8&#10;lecVeC+ED1fCobeQP+YlXGIpNSEY6i3OVuS+/O084lFyeDlr0Ks595/XwinO9HuDZngzHI9jc6fN&#10;eHI0wsbte5b7HrOuTwkKDTGZViYz4oPemqWj+hZjtYivwiWMxNs5D1vzNHQThLGUarFIILSzFeHC&#10;XFsZqaO4Uc+b9lY429czoBM+0LarxexJWTtsvGlosQ5UVqnmUeBO1V53jELqmn5s46zt7xPq8ecy&#10;/w0AAP//AwBQSwMEFAAGAAgAAAAhALArdKXfAAAACwEAAA8AAABkcnMvZG93bnJldi54bWxMj7FO&#10;wzAQhnck3sE6JDbqEEjjpnEqQIWlEwUxu7FrW43Pke2m4e0xE4x39+m/7283sxvIpEK0HjncLwog&#10;CnsvLWoOnx+vdwxITAKlGDwqDt8qwqa7vmpFI/0F39W0T5rkEIyN4GBSGhtKY2+UE3HhR4X5dvTB&#10;iZTHoKkM4pLD3UDLolhSJyzmD0aM6sWo/rQ/Ow7bZ73SPRPBbJm0dpq/jjv9xvntzfy0BpLUnP5g&#10;+NXP6tBlp4M/o4xk4FCzusooh/KxqoFkYlWxvDlweKiXJdCupf87dD8AAAD//wMAUEsBAi0AFAAG&#10;AAgAAAAhALaDOJL+AAAA4QEAABMAAAAAAAAAAAAAAAAAAAAAAFtDb250ZW50X1R5cGVzXS54bWxQ&#10;SwECLQAUAAYACAAAACEAOP0h/9YAAACUAQAACwAAAAAAAAAAAAAAAAAvAQAAX3JlbHMvLnJlbHNQ&#10;SwECLQAUAAYACAAAACEAy6CwTVsCAACkBAAADgAAAAAAAAAAAAAAAAAuAgAAZHJzL2Uyb0RvYy54&#10;bWxQSwECLQAUAAYACAAAACEAsCt0pd8AAAALAQAADwAAAAAAAAAAAAAAAAC1BAAAZHJzL2Rvd25y&#10;ZXYueG1sUEsFBgAAAAAEAAQA8wAAAMEFAAAAAA==&#10;" fillcolor="white [3201]" strokeweight=".5pt">
                <v:textbox>
                  <w:txbxContent>
                    <w:p w:rsidR="00721A0C" w:rsidRDefault="00721A0C">
                      <w:r>
                        <w:t>去掉北京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1845945</wp:posOffset>
                </wp:positionV>
                <wp:extent cx="1409700" cy="171450"/>
                <wp:effectExtent l="0" t="0" r="0" b="0"/>
                <wp:wrapNone/>
                <wp:docPr id="7" name="右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7BE9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7" o:spid="_x0000_s1026" type="#_x0000_t13" style="position:absolute;left:0;text-align:left;margin-left:276.75pt;margin-top:145.35pt;width:111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aRqAIAAIsFAAAOAAAAZHJzL2Uyb0RvYy54bWysVMFu2zAMvQ/YPwi6r7aDdFmDOkXQIsOA&#10;oi3WDj0rshwbkEWNUuJkP7Gf2HW7bL9U7DdGyY6bdcUOw3JQRJF8JJ9Jnp5tG802Cl0NJufZUcqZ&#10;MhKK2qxy/uFu8eoNZ84LUwgNRuV8pxw/m718cdraqRpBBbpQyAjEuGlrc155b6dJ4mSlGuGOwCpD&#10;yhKwEZ5EXCUFipbQG52M0vR10gIWFkEq5+j1olPyWcQvSyX9dVk65ZnOOeXm44nxXIYzmZ2K6QqF&#10;rWrZpyH+IYtG1IaCDlAXwgu2xvoPqKaWCA5KfyShSaAsa6liDVRNlj6p5rYSVsVaiBxnB5rc/4OV&#10;V5sbZHWR8wlnRjT0iR4+f//57evDlx9sEuhprZuS1a29wV5ydA21bktswj9VwbaR0t1Aqdp6Jukx&#10;G6cnk5SYl6TLJtn4OHKePHpbdP6tgoaFS86xXlV+jght5FNsLp2nuOSwNwwhHei6WNRaRwFXy3ON&#10;bCPoIy8WKf1C4uTym5k2wdhAcOvU4SUJ9XUVxZvfaRXstHmvSiKGahjFTGJLqiGOkFIZn3WqShSq&#10;C398GD00cfCIuUTAgFxS/AG7B9hbdiB77C7L3j64qtjRg3P6t8Q658EjRgbjB+emNoDPAWiqqo/c&#10;2e9J6qgJLC2h2FHbIHTz5Kxc1PT1LoXzNwJpgOiD01Lw13SUGtqcQ3/jrAL89Nx7sKe+Ji1nLQ1k&#10;zt3HtUDFmX5nqONPsvE4THAUxseTEQl4qFkeasy6OQdqh4zWj5XxGuy93l9LhOaedsc8RCWVMJJi&#10;51x63AvnvlsUtH2kms+jGU2tFf7S3FoZwAOroS/vtvcCbd/Cnpr/CvbDK6ZPerizDZ4G5msPZR0b&#10;/JHXnm+a+Ng4/XYKK+VQjlaPO3T2CwAA//8DAFBLAwQUAAYACAAAACEAGcujpeAAAAALAQAADwAA&#10;AGRycy9kb3ducmV2LnhtbEyPwU7DMAyG70i8Q2QkLoil6wiFUncCJNiJA2Xcs8a01Zqkary1e3vC&#10;aRxtf/r9/cV6tr040hg67xCWiwQEudqbzjUI26+32wcQgbUzuveOEE4UYF1eXhQ6N35yn3SsuBEx&#10;xIVcI7TMQy5lqFuyOiz8QC7efvxoNcdxbKQZ9RTDbS/TJLmXVncufmj1QK8t1fvqYBGqD36Z9nx3&#10;2sib703F2/dGqRTx+mp+fgLBNPMZhj/9qA5ldNr5gzNB9AhKrVREEdLHJAMRiSxTcbNDWC2zDGRZ&#10;yP8dyl8AAAD//wMAUEsBAi0AFAAGAAgAAAAhALaDOJL+AAAA4QEAABMAAAAAAAAAAAAAAAAAAAAA&#10;AFtDb250ZW50X1R5cGVzXS54bWxQSwECLQAUAAYACAAAACEAOP0h/9YAAACUAQAACwAAAAAAAAAA&#10;AAAAAAAvAQAAX3JlbHMvLnJlbHNQSwECLQAUAAYACAAAACEAo8CWkagCAACLBQAADgAAAAAAAAAA&#10;AAAAAAAuAgAAZHJzL2Uyb0RvYy54bWxQSwECLQAUAAYACAAAACEAGcujpeAAAAALAQAADwAAAAAA&#10;AAAAAAAAAAACBQAAZHJzL2Rvd25yZXYueG1sUEsFBgAAAAAEAAQA8wAAAA8GAAAAAA==&#10;" adj="20286" fillcolor="red" stroked="f" strokeweight="1pt"/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4440555" cy="2553970"/>
            <wp:effectExtent l="0" t="0" r="0" b="0"/>
            <wp:docPr id="12" name="图片 12" descr="15889049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88904917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19" w:rsidRDefault="007B0119">
      <w:pPr>
        <w:jc w:val="left"/>
        <w:rPr>
          <w:rFonts w:ascii="宋体" w:eastAsia="宋体" w:hAnsi="宋体" w:cs="宋体"/>
          <w:sz w:val="24"/>
        </w:rPr>
      </w:pPr>
    </w:p>
    <w:p w:rsidR="007B0119" w:rsidRDefault="007B0119">
      <w:pPr>
        <w:jc w:val="left"/>
        <w:rPr>
          <w:rFonts w:ascii="宋体" w:eastAsia="宋体" w:hAnsi="宋体" w:cs="宋体"/>
          <w:sz w:val="24"/>
        </w:rPr>
      </w:pPr>
    </w:p>
    <w:p w:rsidR="007B0119" w:rsidRDefault="00721A0C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4349115" cy="521335"/>
            <wp:effectExtent l="0" t="0" r="13335" b="12065"/>
            <wp:docPr id="13" name="图片 13" descr="15889049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88904975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19" w:rsidRDefault="007B0119">
      <w:pPr>
        <w:jc w:val="left"/>
        <w:rPr>
          <w:rFonts w:ascii="宋体" w:eastAsia="宋体" w:hAnsi="宋体" w:cs="宋体"/>
          <w:sz w:val="24"/>
        </w:rPr>
      </w:pPr>
    </w:p>
    <w:p w:rsidR="007B0119" w:rsidRDefault="00721A0C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点击右上角下载保存或者打印</w:t>
      </w:r>
    </w:p>
    <w:sectPr w:rsidR="007B01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0EF" w:rsidRDefault="00F620EF" w:rsidP="00EB223D">
      <w:r>
        <w:separator/>
      </w:r>
    </w:p>
  </w:endnote>
  <w:endnote w:type="continuationSeparator" w:id="0">
    <w:p w:rsidR="00F620EF" w:rsidRDefault="00F620EF" w:rsidP="00EB2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0EF" w:rsidRDefault="00F620EF" w:rsidP="00EB223D">
      <w:r>
        <w:separator/>
      </w:r>
    </w:p>
  </w:footnote>
  <w:footnote w:type="continuationSeparator" w:id="0">
    <w:p w:rsidR="00F620EF" w:rsidRDefault="00F620EF" w:rsidP="00EB22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42559"/>
    <w:multiLevelType w:val="singleLevel"/>
    <w:tmpl w:val="15742559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DE294D"/>
    <w:rsid w:val="004E22DB"/>
    <w:rsid w:val="00721A0C"/>
    <w:rsid w:val="007B0119"/>
    <w:rsid w:val="00971F95"/>
    <w:rsid w:val="00EB223D"/>
    <w:rsid w:val="00F620EF"/>
    <w:rsid w:val="2CDE294D"/>
    <w:rsid w:val="38B60206"/>
    <w:rsid w:val="4EC9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980B53"/>
  <w15:docId w15:val="{B64F5EFD-4628-45F1-81A0-F3C4913AB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a5"/>
    <w:rsid w:val="00EB22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EB223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EB22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EB223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A-武</dc:creator>
  <cp:lastModifiedBy>杨琴</cp:lastModifiedBy>
  <cp:revision>4</cp:revision>
  <dcterms:created xsi:type="dcterms:W3CDTF">2020-05-08T01:47:00Z</dcterms:created>
  <dcterms:modified xsi:type="dcterms:W3CDTF">2021-11-22T02:14:00Z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