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8479" w14:textId="77777777" w:rsidR="00D5508E" w:rsidRPr="0063547D" w:rsidRDefault="00D5508E" w:rsidP="00D6799D">
      <w:pPr>
        <w:jc w:val="center"/>
        <w:rPr>
          <w:rFonts w:ascii="仿宋_GB2312" w:eastAsia="仿宋_GB2312" w:hAnsi="Times New Roman"/>
          <w:sz w:val="40"/>
        </w:rPr>
      </w:pPr>
    </w:p>
    <w:p w14:paraId="5C47F198" w14:textId="77777777" w:rsidR="00082ED9" w:rsidRPr="0063547D" w:rsidRDefault="00082ED9" w:rsidP="00D6799D">
      <w:pPr>
        <w:jc w:val="center"/>
        <w:rPr>
          <w:rFonts w:ascii="仿宋_GB2312" w:eastAsia="仿宋_GB2312" w:hAnsi="Times New Roman"/>
          <w:sz w:val="40"/>
        </w:rPr>
      </w:pPr>
    </w:p>
    <w:p w14:paraId="4F0C33AD" w14:textId="77777777" w:rsidR="005647B8" w:rsidRPr="0063547D" w:rsidRDefault="008758CA" w:rsidP="00D6799D">
      <w:pPr>
        <w:jc w:val="center"/>
        <w:rPr>
          <w:rFonts w:ascii="黑体" w:eastAsia="黑体" w:hAnsi="黑体"/>
          <w:sz w:val="72"/>
        </w:rPr>
      </w:pPr>
      <w:r w:rsidRPr="0063547D">
        <w:rPr>
          <w:rFonts w:ascii="黑体" w:eastAsia="黑体" w:hAnsi="黑体" w:hint="eastAsia"/>
          <w:sz w:val="72"/>
        </w:rPr>
        <w:t>北京理工大学</w:t>
      </w:r>
    </w:p>
    <w:p w14:paraId="22275D6C" w14:textId="77777777" w:rsidR="008758CA" w:rsidRPr="0063547D" w:rsidRDefault="00241600" w:rsidP="007002AD">
      <w:pPr>
        <w:jc w:val="center"/>
        <w:rPr>
          <w:rFonts w:ascii="黑体" w:eastAsia="黑体" w:hAnsi="黑体"/>
          <w:sz w:val="72"/>
        </w:rPr>
      </w:pPr>
      <w:r w:rsidRPr="0063547D">
        <w:rPr>
          <w:rFonts w:ascii="黑体" w:eastAsia="黑体" w:hAnsi="黑体" w:hint="eastAsia"/>
          <w:sz w:val="72"/>
        </w:rPr>
        <w:t>实验室</w:t>
      </w:r>
      <w:r w:rsidR="00112F18" w:rsidRPr="0063547D">
        <w:rPr>
          <w:rFonts w:ascii="黑体" w:eastAsia="黑体" w:hAnsi="黑体" w:hint="eastAsia"/>
          <w:sz w:val="72"/>
        </w:rPr>
        <w:t>平台</w:t>
      </w:r>
      <w:r w:rsidR="00414BAF" w:rsidRPr="0063547D">
        <w:rPr>
          <w:rFonts w:ascii="黑体" w:eastAsia="黑体" w:hAnsi="黑体" w:hint="eastAsia"/>
          <w:sz w:val="72"/>
        </w:rPr>
        <w:t>项目规划书</w:t>
      </w:r>
    </w:p>
    <w:p w14:paraId="5B37CF73" w14:textId="77777777" w:rsidR="00D6799D" w:rsidRPr="0063547D" w:rsidRDefault="00470A61" w:rsidP="00D6799D">
      <w:pPr>
        <w:jc w:val="center"/>
        <w:rPr>
          <w:rFonts w:ascii="仿宋_GB2312" w:eastAsia="仿宋_GB2312" w:hAnsi="Times New Roman"/>
          <w:sz w:val="52"/>
        </w:rPr>
      </w:pPr>
      <w:r w:rsidRPr="0063547D">
        <w:rPr>
          <w:rFonts w:ascii="仿宋_GB2312" w:eastAsia="仿宋_GB2312" w:hAnsi="Times New Roman" w:hint="eastAsia"/>
          <w:sz w:val="52"/>
        </w:rPr>
        <w:t>（</w:t>
      </w:r>
      <w:r w:rsidR="00D2118E" w:rsidRPr="0063547D">
        <w:rPr>
          <w:rFonts w:ascii="仿宋_GB2312" w:eastAsia="仿宋_GB2312" w:hAnsi="Times New Roman" w:hint="eastAsia"/>
          <w:sz w:val="52"/>
        </w:rPr>
        <w:t>20</w:t>
      </w:r>
      <w:r w:rsidR="00FC236B" w:rsidRPr="0063547D">
        <w:rPr>
          <w:rFonts w:ascii="仿宋_GB2312" w:eastAsia="仿宋_GB2312" w:hAnsi="Times New Roman" w:hint="eastAsia"/>
          <w:sz w:val="52"/>
        </w:rPr>
        <w:t>2</w:t>
      </w:r>
      <w:r w:rsidR="000638FF" w:rsidRPr="0063547D">
        <w:rPr>
          <w:rFonts w:ascii="仿宋_GB2312" w:eastAsia="仿宋_GB2312" w:hAnsi="Times New Roman" w:hint="eastAsia"/>
          <w:sz w:val="52"/>
        </w:rPr>
        <w:t>2年度</w:t>
      </w:r>
      <w:r w:rsidR="008758CA" w:rsidRPr="0063547D">
        <w:rPr>
          <w:rFonts w:ascii="仿宋_GB2312" w:eastAsia="仿宋_GB2312" w:hAnsi="Times New Roman" w:hint="eastAsia"/>
          <w:sz w:val="52"/>
        </w:rPr>
        <w:t>）</w:t>
      </w:r>
    </w:p>
    <w:p w14:paraId="071E591B" w14:textId="77777777" w:rsidR="00D5508E" w:rsidRPr="0063547D" w:rsidRDefault="00D5508E">
      <w:pPr>
        <w:rPr>
          <w:rFonts w:ascii="仿宋_GB2312" w:eastAsia="仿宋_GB2312" w:hAnsi="Times New Roman"/>
        </w:rPr>
      </w:pPr>
    </w:p>
    <w:p w14:paraId="3A4F034C" w14:textId="77777777" w:rsidR="00D5508E" w:rsidRPr="0063547D" w:rsidRDefault="00D5508E">
      <w:pPr>
        <w:rPr>
          <w:rFonts w:ascii="仿宋_GB2312" w:eastAsia="仿宋_GB2312" w:hAnsi="Times New Roman"/>
        </w:rPr>
      </w:pPr>
    </w:p>
    <w:p w14:paraId="043E3EDF" w14:textId="77777777" w:rsidR="00D5508E" w:rsidRPr="0063547D" w:rsidRDefault="00D5508E">
      <w:pPr>
        <w:rPr>
          <w:rFonts w:ascii="仿宋_GB2312" w:eastAsia="仿宋_GB2312" w:hAnsi="Times New Roman"/>
        </w:rPr>
      </w:pP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085"/>
      </w:tblGrid>
      <w:tr w:rsidR="009555BA" w:rsidRPr="0063547D" w14:paraId="664D7F73" w14:textId="77777777" w:rsidTr="00F72A7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EB6B1" w14:textId="77777777" w:rsidR="009555BA" w:rsidRPr="0063547D" w:rsidRDefault="009555BA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 w:rsidRPr="0063547D"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单位名称：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3A1A7" w14:textId="77777777" w:rsidR="009555BA" w:rsidRPr="0063547D" w:rsidRDefault="009555BA" w:rsidP="00CB176B">
            <w:pPr>
              <w:jc w:val="right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 w:rsidRPr="0063547D"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（盖章）</w:t>
            </w:r>
          </w:p>
        </w:tc>
      </w:tr>
      <w:tr w:rsidR="009555BA" w:rsidRPr="0063547D" w14:paraId="46ED8AFE" w14:textId="77777777" w:rsidTr="00F72A7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F3B50" w14:textId="62FF9073" w:rsidR="009555BA" w:rsidRPr="0063547D" w:rsidRDefault="003634AC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平台名称</w:t>
            </w:r>
            <w:r w:rsidR="009555BA" w:rsidRPr="0063547D"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：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3526A" w14:textId="722A24A2" w:rsidR="009555BA" w:rsidRPr="0063547D" w:rsidRDefault="009555BA" w:rsidP="003634AC">
            <w:pPr>
              <w:wordWrap w:val="0"/>
              <w:jc w:val="right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  <w:tr w:rsidR="009555BA" w:rsidRPr="0063547D" w14:paraId="7D9CCFE8" w14:textId="77777777" w:rsidTr="00F72A7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A0DFD" w14:textId="77777777" w:rsidR="009555BA" w:rsidRPr="0063547D" w:rsidRDefault="009555BA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 w:rsidRPr="0063547D"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联 系 人：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762FA" w14:textId="77777777" w:rsidR="009555BA" w:rsidRPr="0063547D" w:rsidRDefault="009555BA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  <w:tr w:rsidR="009555BA" w:rsidRPr="0063547D" w14:paraId="1D73E063" w14:textId="77777777" w:rsidTr="00F72A7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0F53D" w14:textId="77777777" w:rsidR="009555BA" w:rsidRPr="0063547D" w:rsidRDefault="009555BA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 w:rsidRPr="0063547D"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联系方式：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CE5AC" w14:textId="77777777" w:rsidR="009555BA" w:rsidRPr="0063547D" w:rsidRDefault="009555BA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  <w:tr w:rsidR="00A94E2B" w:rsidRPr="0063547D" w14:paraId="4E1AAC29" w14:textId="77777777" w:rsidTr="00F72A7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41349" w14:textId="0DCA7452" w:rsidR="00A94E2B" w:rsidRPr="0063547D" w:rsidRDefault="00A94E2B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申请时间：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4D421" w14:textId="77777777" w:rsidR="00A94E2B" w:rsidRPr="0063547D" w:rsidRDefault="00A94E2B" w:rsidP="00CB176B">
            <w:pPr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</w:tbl>
    <w:p w14:paraId="0173F4D5" w14:textId="77777777" w:rsidR="00194D00" w:rsidRPr="0063547D" w:rsidRDefault="00194D00" w:rsidP="00194D00">
      <w:pPr>
        <w:spacing w:line="800" w:lineRule="exact"/>
        <w:ind w:firstLineChars="300" w:firstLine="1084"/>
        <w:jc w:val="center"/>
        <w:rPr>
          <w:rFonts w:ascii="仿宋_GB2312" w:eastAsia="仿宋_GB2312" w:hAnsi="Times New Roman"/>
          <w:b/>
          <w:bCs/>
          <w:sz w:val="36"/>
          <w:u w:val="single"/>
        </w:rPr>
      </w:pPr>
    </w:p>
    <w:p w14:paraId="491BE7F9" w14:textId="2A2DC67E" w:rsidR="009E1B93" w:rsidRDefault="009E1B93" w:rsidP="009E1B93">
      <w:pPr>
        <w:spacing w:line="800" w:lineRule="exact"/>
        <w:rPr>
          <w:rFonts w:ascii="仿宋_GB2312" w:eastAsia="仿宋_GB2312" w:hAnsi="Times New Roman"/>
          <w:bCs/>
          <w:sz w:val="36"/>
        </w:rPr>
      </w:pPr>
    </w:p>
    <w:p w14:paraId="674D22FA" w14:textId="1CD2CB21" w:rsidR="001D3F5A" w:rsidRPr="0063547D" w:rsidRDefault="00194D00" w:rsidP="00194D00">
      <w:pPr>
        <w:spacing w:line="800" w:lineRule="exact"/>
        <w:jc w:val="center"/>
        <w:rPr>
          <w:rFonts w:ascii="仿宋_GB2312" w:eastAsia="仿宋_GB2312" w:hAnsi="Times New Roman"/>
          <w:bCs/>
          <w:sz w:val="36"/>
        </w:rPr>
      </w:pPr>
      <w:r w:rsidRPr="0063547D">
        <w:rPr>
          <w:rFonts w:ascii="仿宋_GB2312" w:eastAsia="仿宋_GB2312" w:hAnsi="Times New Roman" w:hint="eastAsia"/>
          <w:bCs/>
          <w:sz w:val="36"/>
        </w:rPr>
        <w:t>2021年12月</w:t>
      </w:r>
    </w:p>
    <w:p w14:paraId="1543BD18" w14:textId="77777777" w:rsidR="00194D00" w:rsidRPr="0063547D" w:rsidRDefault="00194D00" w:rsidP="00194D00">
      <w:pPr>
        <w:spacing w:line="800" w:lineRule="exact"/>
        <w:ind w:firstLineChars="300" w:firstLine="1080"/>
        <w:jc w:val="center"/>
        <w:rPr>
          <w:rFonts w:ascii="仿宋_GB2312" w:eastAsia="仿宋_GB2312" w:hAnsi="Times New Roman"/>
          <w:bCs/>
          <w:sz w:val="36"/>
        </w:rPr>
      </w:pPr>
    </w:p>
    <w:p w14:paraId="62BA0740" w14:textId="77777777" w:rsidR="005647B8" w:rsidRPr="0063547D" w:rsidRDefault="005647B8" w:rsidP="00D5508E">
      <w:pPr>
        <w:spacing w:line="800" w:lineRule="exact"/>
        <w:ind w:firstLineChars="300" w:firstLine="1084"/>
        <w:rPr>
          <w:rFonts w:ascii="仿宋_GB2312" w:eastAsia="仿宋_GB2312" w:hAnsi="Times New Roman"/>
          <w:b/>
          <w:bCs/>
          <w:sz w:val="36"/>
          <w:u w:val="single"/>
        </w:rPr>
        <w:sectPr w:rsidR="005647B8" w:rsidRPr="0063547D" w:rsidSect="005647B8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5B511AC" w14:textId="77777777" w:rsidR="009555BA" w:rsidRPr="0063547D" w:rsidRDefault="009555BA" w:rsidP="00FA35B2">
      <w:pPr>
        <w:spacing w:line="20" w:lineRule="exact"/>
        <w:rPr>
          <w:rFonts w:ascii="仿宋_GB2312" w:eastAsia="仿宋_GB2312" w:hAnsi="Times New Roman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3544"/>
      </w:tblGrid>
      <w:tr w:rsidR="0055385F" w14:paraId="107F7D0A" w14:textId="77777777" w:rsidTr="00F066E8">
        <w:trPr>
          <w:jc w:val="center"/>
        </w:trPr>
        <w:tc>
          <w:tcPr>
            <w:tcW w:w="8926" w:type="dxa"/>
            <w:gridSpan w:val="4"/>
          </w:tcPr>
          <w:p w14:paraId="030815C8" w14:textId="77777777" w:rsidR="0055385F" w:rsidRPr="00DB2478" w:rsidRDefault="0055385F" w:rsidP="00DB2478">
            <w:pPr>
              <w:rPr>
                <w:rFonts w:ascii="黑体" w:eastAsia="黑体" w:hAnsi="黑体"/>
                <w:bCs/>
                <w:sz w:val="28"/>
                <w:szCs w:val="32"/>
              </w:rPr>
            </w:pPr>
            <w:r w:rsidRPr="00DB2478">
              <w:rPr>
                <w:rFonts w:ascii="黑体" w:eastAsia="黑体" w:hAnsi="黑体" w:hint="eastAsia"/>
                <w:sz w:val="28"/>
                <w:szCs w:val="32"/>
              </w:rPr>
              <w:t>一、所在单位实体实验室概况</w:t>
            </w:r>
          </w:p>
          <w:p w14:paraId="6BEF0897" w14:textId="62D3F879" w:rsidR="0055385F" w:rsidRDefault="0055385F" w:rsidP="0055385F">
            <w:pPr>
              <w:rPr>
                <w:rFonts w:ascii="仿宋_GB2312" w:eastAsia="仿宋_GB2312" w:hAnsi="Times New Roman"/>
                <w:sz w:val="24"/>
                <w:szCs w:val="28"/>
              </w:rPr>
            </w:pP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【简要介绍本单位实体实验室概况，包括：实体实验室总体建设思路（基于学科群及学科发展规划等进行统筹考虑）；实体实验室体系架构（图或表展示，要显示拟建平台在实体实验室体系中的位置</w:t>
            </w:r>
            <w:r w:rsidR="00350669">
              <w:rPr>
                <w:rFonts w:ascii="仿宋_GB2312" w:eastAsia="仿宋_GB2312" w:hAnsi="Times New Roman" w:hint="eastAsia"/>
                <w:sz w:val="24"/>
                <w:szCs w:val="28"/>
              </w:rPr>
              <w:t>，说明</w:t>
            </w:r>
            <w:r w:rsidR="00DA31A8">
              <w:rPr>
                <w:rFonts w:ascii="仿宋_GB2312" w:eastAsia="仿宋_GB2312" w:hAnsi="Times New Roman" w:hint="eastAsia"/>
                <w:sz w:val="24"/>
                <w:szCs w:val="28"/>
              </w:rPr>
              <w:t>拟建</w:t>
            </w:r>
            <w:r w:rsidR="00350669">
              <w:rPr>
                <w:rFonts w:ascii="仿宋_GB2312" w:eastAsia="仿宋_GB2312" w:hAnsi="Times New Roman" w:hint="eastAsia"/>
                <w:sz w:val="24"/>
                <w:szCs w:val="28"/>
              </w:rPr>
              <w:t>平台和</w:t>
            </w:r>
            <w:r w:rsidR="00983F77">
              <w:rPr>
                <w:rFonts w:ascii="仿宋_GB2312" w:eastAsia="仿宋_GB2312" w:hAnsi="Times New Roman" w:hint="eastAsia"/>
                <w:sz w:val="24"/>
                <w:szCs w:val="28"/>
              </w:rPr>
              <w:t>当前</w:t>
            </w:r>
            <w:r w:rsidR="007C582D"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实体实验室</w:t>
            </w:r>
            <w:r w:rsidR="00350669">
              <w:rPr>
                <w:rFonts w:ascii="仿宋_GB2312" w:eastAsia="仿宋_GB2312" w:hAnsi="Times New Roman" w:hint="eastAsia"/>
                <w:sz w:val="24"/>
                <w:szCs w:val="28"/>
              </w:rPr>
              <w:t>体系的关系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）；</w:t>
            </w:r>
            <w:r w:rsidR="00D35E7F">
              <w:rPr>
                <w:rFonts w:ascii="仿宋_GB2312" w:eastAsia="仿宋_GB2312" w:hAnsi="Times New Roman" w:hint="eastAsia"/>
                <w:sz w:val="24"/>
                <w:szCs w:val="28"/>
              </w:rPr>
              <w:t>概括性说明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现有公共实验平台的运行</w:t>
            </w:r>
            <w:r w:rsidR="00880600">
              <w:rPr>
                <w:rFonts w:ascii="仿宋_GB2312" w:eastAsia="仿宋_GB2312" w:hAnsi="Times New Roman" w:hint="eastAsia"/>
                <w:sz w:val="24"/>
                <w:szCs w:val="28"/>
              </w:rPr>
              <w:t>成效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（包括但不限于：支撑学科群、学科、科学研究、人才培养等的情况，开放共享情况。尽量用数据说明）】</w:t>
            </w:r>
          </w:p>
          <w:p w14:paraId="6FA44B5B" w14:textId="77777777" w:rsidR="0055385F" w:rsidRPr="0055385F" w:rsidRDefault="0055385F" w:rsidP="0055385F">
            <w:pPr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34299537" w14:textId="77777777" w:rsidR="0055385F" w:rsidRPr="0055385F" w:rsidRDefault="0055385F" w:rsidP="0055385F">
            <w:pPr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62EFC41A" w14:textId="77777777" w:rsidR="0055385F" w:rsidRPr="0055385F" w:rsidRDefault="0055385F" w:rsidP="0055385F">
            <w:pPr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5C7BB22C" w14:textId="77777777" w:rsidR="0055385F" w:rsidRPr="0055385F" w:rsidRDefault="0055385F" w:rsidP="0055385F">
            <w:pPr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3BF065D5" w14:textId="234300A0" w:rsidR="0055385F" w:rsidRPr="0055385F" w:rsidRDefault="0055385F" w:rsidP="0055385F">
            <w:pPr>
              <w:rPr>
                <w:sz w:val="28"/>
                <w:szCs w:val="32"/>
              </w:rPr>
            </w:pPr>
          </w:p>
        </w:tc>
      </w:tr>
      <w:tr w:rsidR="0055385F" w14:paraId="62FF5AE4" w14:textId="77777777" w:rsidTr="00F066E8">
        <w:trPr>
          <w:jc w:val="center"/>
        </w:trPr>
        <w:tc>
          <w:tcPr>
            <w:tcW w:w="8926" w:type="dxa"/>
            <w:gridSpan w:val="4"/>
          </w:tcPr>
          <w:p w14:paraId="05ECA840" w14:textId="33967851" w:rsidR="0055385F" w:rsidRPr="004A66E2" w:rsidRDefault="00F37DB2" w:rsidP="004A66E2">
            <w:pPr>
              <w:rPr>
                <w:rFonts w:ascii="黑体" w:eastAsia="黑体" w:hAnsi="黑体"/>
                <w:bCs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二</w:t>
            </w:r>
            <w:r w:rsidR="009A21C3" w:rsidRPr="00DB2478">
              <w:rPr>
                <w:rFonts w:ascii="黑体" w:eastAsia="黑体" w:hAnsi="黑体" w:hint="eastAsia"/>
                <w:sz w:val="28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项目概况</w:t>
            </w:r>
          </w:p>
        </w:tc>
      </w:tr>
      <w:tr w:rsidR="004A66E2" w:rsidRPr="004B3D01" w14:paraId="5B3CB844" w14:textId="77777777" w:rsidTr="00F066E8">
        <w:trPr>
          <w:jc w:val="center"/>
        </w:trPr>
        <w:tc>
          <w:tcPr>
            <w:tcW w:w="1980" w:type="dxa"/>
            <w:vAlign w:val="center"/>
          </w:tcPr>
          <w:p w14:paraId="62E339E2" w14:textId="4523283E" w:rsidR="004A66E2" w:rsidRPr="004B3D01" w:rsidRDefault="004A66E2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拟建位置</w:t>
            </w:r>
          </w:p>
        </w:tc>
        <w:tc>
          <w:tcPr>
            <w:tcW w:w="6946" w:type="dxa"/>
            <w:gridSpan w:val="3"/>
            <w:vAlign w:val="center"/>
          </w:tcPr>
          <w:p w14:paraId="42308A76" w14:textId="5D62B96B" w:rsidR="004A66E2" w:rsidRPr="004B3D01" w:rsidRDefault="004A66E2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（例如：  楼  层）</w:t>
            </w:r>
          </w:p>
        </w:tc>
      </w:tr>
      <w:tr w:rsidR="004A66E2" w:rsidRPr="004B3D01" w14:paraId="0E3638A4" w14:textId="77777777" w:rsidTr="00F066E8">
        <w:trPr>
          <w:jc w:val="center"/>
        </w:trPr>
        <w:tc>
          <w:tcPr>
            <w:tcW w:w="1980" w:type="dxa"/>
            <w:vAlign w:val="center"/>
          </w:tcPr>
          <w:p w14:paraId="71FC83E0" w14:textId="77777777" w:rsidR="004B3D01" w:rsidRDefault="004A66E2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支撑学科</w:t>
            </w:r>
          </w:p>
          <w:p w14:paraId="07DDADD7" w14:textId="5938C578" w:rsidR="004A66E2" w:rsidRPr="004B3D01" w:rsidRDefault="004A66E2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及学科群</w:t>
            </w:r>
          </w:p>
        </w:tc>
        <w:tc>
          <w:tcPr>
            <w:tcW w:w="6946" w:type="dxa"/>
            <w:gridSpan w:val="3"/>
            <w:vAlign w:val="center"/>
          </w:tcPr>
          <w:p w14:paraId="5E62C541" w14:textId="77777777" w:rsidR="004A66E2" w:rsidRPr="004B3D01" w:rsidRDefault="004A66E2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B3D01" w:rsidRPr="004B3D01" w14:paraId="23D12183" w14:textId="77777777" w:rsidTr="00F066E8">
        <w:trPr>
          <w:jc w:val="center"/>
        </w:trPr>
        <w:tc>
          <w:tcPr>
            <w:tcW w:w="1980" w:type="dxa"/>
            <w:vAlign w:val="center"/>
          </w:tcPr>
          <w:p w14:paraId="413026DB" w14:textId="7D8C7E55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项目负责人</w:t>
            </w:r>
          </w:p>
        </w:tc>
        <w:tc>
          <w:tcPr>
            <w:tcW w:w="1984" w:type="dxa"/>
            <w:vAlign w:val="center"/>
          </w:tcPr>
          <w:p w14:paraId="6F4F853C" w14:textId="77777777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8B73B4B" w14:textId="3A1B23E4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3544" w:type="dxa"/>
            <w:vAlign w:val="center"/>
          </w:tcPr>
          <w:p w14:paraId="72F54C28" w14:textId="77777777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电话：</w:t>
            </w:r>
          </w:p>
          <w:p w14:paraId="0C974F7D" w14:textId="73E3BB73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邮箱：</w:t>
            </w:r>
          </w:p>
        </w:tc>
      </w:tr>
      <w:tr w:rsidR="004B3D01" w:rsidRPr="004B3D01" w14:paraId="3332301A" w14:textId="77777777" w:rsidTr="00F066E8">
        <w:trPr>
          <w:jc w:val="center"/>
        </w:trPr>
        <w:tc>
          <w:tcPr>
            <w:tcW w:w="1980" w:type="dxa"/>
            <w:vAlign w:val="center"/>
          </w:tcPr>
          <w:p w14:paraId="65A2E42B" w14:textId="77777777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申请项目金额</w:t>
            </w:r>
          </w:p>
          <w:p w14:paraId="122539C5" w14:textId="714D6418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（万元）</w:t>
            </w:r>
          </w:p>
        </w:tc>
        <w:tc>
          <w:tcPr>
            <w:tcW w:w="1984" w:type="dxa"/>
            <w:vAlign w:val="center"/>
          </w:tcPr>
          <w:p w14:paraId="3925F05E" w14:textId="77777777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97EC912" w14:textId="77777777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平台面积</w:t>
            </w:r>
          </w:p>
          <w:p w14:paraId="7F8309A8" w14:textId="2251EED2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（平米）</w:t>
            </w:r>
          </w:p>
        </w:tc>
        <w:tc>
          <w:tcPr>
            <w:tcW w:w="3544" w:type="dxa"/>
            <w:vAlign w:val="center"/>
          </w:tcPr>
          <w:p w14:paraId="6116651F" w14:textId="40458EA1" w:rsidR="004B3D01" w:rsidRPr="004B3D01" w:rsidRDefault="003E2CEA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B934F6">
              <w:rPr>
                <w:rFonts w:ascii="仿宋_GB2312" w:eastAsia="仿宋_GB2312" w:hint="eastAsia"/>
                <w:sz w:val="22"/>
                <w:szCs w:val="32"/>
              </w:rPr>
              <w:t>（注：原则上</w:t>
            </w:r>
            <w:r w:rsidR="005F7B93" w:rsidRPr="00B934F6">
              <w:rPr>
                <w:rFonts w:ascii="仿宋_GB2312" w:eastAsia="仿宋_GB2312" w:hint="eastAsia"/>
                <w:sz w:val="22"/>
                <w:szCs w:val="32"/>
              </w:rPr>
              <w:t>学校</w:t>
            </w:r>
            <w:r w:rsidRPr="00B934F6">
              <w:rPr>
                <w:rFonts w:ascii="仿宋_GB2312" w:eastAsia="仿宋_GB2312" w:hint="eastAsia"/>
                <w:sz w:val="22"/>
                <w:szCs w:val="32"/>
              </w:rPr>
              <w:t>不</w:t>
            </w:r>
            <w:r w:rsidR="00F64A1F">
              <w:rPr>
                <w:rFonts w:ascii="仿宋_GB2312" w:eastAsia="仿宋_GB2312" w:hint="eastAsia"/>
                <w:sz w:val="22"/>
                <w:szCs w:val="32"/>
              </w:rPr>
              <w:t>给予</w:t>
            </w:r>
            <w:r w:rsidRPr="00B934F6">
              <w:rPr>
                <w:rFonts w:ascii="仿宋_GB2312" w:eastAsia="仿宋_GB2312" w:hint="eastAsia"/>
                <w:sz w:val="22"/>
                <w:szCs w:val="32"/>
              </w:rPr>
              <w:t>新增面积）</w:t>
            </w:r>
          </w:p>
        </w:tc>
      </w:tr>
      <w:tr w:rsidR="004B3D01" w:rsidRPr="004B3D01" w14:paraId="6B09ADA6" w14:textId="77777777" w:rsidTr="00F066E8">
        <w:trPr>
          <w:jc w:val="center"/>
        </w:trPr>
        <w:tc>
          <w:tcPr>
            <w:tcW w:w="1980" w:type="dxa"/>
            <w:vAlign w:val="center"/>
          </w:tcPr>
          <w:p w14:paraId="2B2472B2" w14:textId="79CA2D3F" w:rsidR="004B3D01" w:rsidRPr="004B3D01" w:rsidRDefault="004B3D01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4B3D01">
              <w:rPr>
                <w:rFonts w:ascii="仿宋_GB2312" w:eastAsia="仿宋_GB2312" w:hint="eastAsia"/>
                <w:sz w:val="28"/>
                <w:szCs w:val="32"/>
              </w:rPr>
              <w:t>平台综述</w:t>
            </w:r>
          </w:p>
        </w:tc>
        <w:tc>
          <w:tcPr>
            <w:tcW w:w="6946" w:type="dxa"/>
            <w:gridSpan w:val="3"/>
            <w:vAlign w:val="center"/>
          </w:tcPr>
          <w:p w14:paraId="2D28C55B" w14:textId="0EA2E4BD" w:rsidR="004B3D01" w:rsidRDefault="00CC2CA4" w:rsidP="00FA4321">
            <w:pPr>
              <w:rPr>
                <w:rFonts w:ascii="仿宋_GB2312" w:eastAsia="仿宋_GB2312"/>
                <w:sz w:val="28"/>
                <w:szCs w:val="32"/>
              </w:rPr>
            </w:pP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【</w:t>
            </w:r>
            <w:r w:rsidRPr="000D4A52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简要介绍必要性、建设方案、预期成效等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】</w:t>
            </w:r>
          </w:p>
          <w:p w14:paraId="6ADB0B89" w14:textId="77777777" w:rsidR="00CC2CA4" w:rsidRDefault="00CC2CA4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40ECA291" w14:textId="60763B78" w:rsidR="00CC2CA4" w:rsidRDefault="00CC2CA4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32D45584" w14:textId="6EA98109" w:rsidR="00CC2CA4" w:rsidRDefault="00CC2CA4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77C83798" w14:textId="77777777" w:rsidR="00C94666" w:rsidRDefault="00C94666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28FF73C9" w14:textId="51257ED9" w:rsidR="00CC2CA4" w:rsidRPr="004B3D01" w:rsidRDefault="00CC2CA4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5385F" w:rsidRPr="004B3D01" w14:paraId="576F1940" w14:textId="77777777" w:rsidTr="00F066E8">
        <w:trPr>
          <w:jc w:val="center"/>
        </w:trPr>
        <w:tc>
          <w:tcPr>
            <w:tcW w:w="8926" w:type="dxa"/>
            <w:gridSpan w:val="4"/>
          </w:tcPr>
          <w:p w14:paraId="1E90A9F4" w14:textId="77777777" w:rsidR="0055385F" w:rsidRPr="00F066E8" w:rsidRDefault="00F066E8" w:rsidP="00FA4321">
            <w:pPr>
              <w:rPr>
                <w:rFonts w:ascii="黑体" w:eastAsia="黑体" w:hAnsi="黑体"/>
                <w:sz w:val="28"/>
                <w:szCs w:val="32"/>
              </w:rPr>
            </w:pPr>
            <w:r w:rsidRPr="00F066E8"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三、建设必要性</w:t>
            </w:r>
          </w:p>
          <w:p w14:paraId="300F6E12" w14:textId="0613B3DE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1、项目必要性</w:t>
            </w:r>
          </w:p>
          <w:p w14:paraId="6F7824F2" w14:textId="2DACCF3F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【说明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本项目对学科及学科群的支撑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作用，本项目在人才培养、科学研究、人才引育、国内外合作等方面的作用，本项目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的综合性、前沿性、交叉性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等】</w:t>
            </w:r>
          </w:p>
          <w:p w14:paraId="5BFDB66D" w14:textId="4845EEC6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3DE5FFF7" w14:textId="3B997EFF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0AA9D56E" w14:textId="77777777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1E68C62C" w14:textId="77777777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49CF221D" w14:textId="77777777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2、国内外高水平平台对比情况</w:t>
            </w:r>
          </w:p>
          <w:p w14:paraId="3E33F182" w14:textId="0B0B1106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【说明与国内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外同类平台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对比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我校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目前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的差距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】</w:t>
            </w:r>
          </w:p>
          <w:p w14:paraId="42522A24" w14:textId="7B786BC6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55CB96E5" w14:textId="77777777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353F236D" w14:textId="77777777" w:rsidR="00F066E8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6D57AC04" w14:textId="652771A1" w:rsidR="00F066E8" w:rsidRPr="004B3D01" w:rsidRDefault="00F066E8" w:rsidP="00FA432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D39C9" w:rsidRPr="004B3D01" w14:paraId="2B854DA3" w14:textId="77777777" w:rsidTr="00F066E8">
        <w:trPr>
          <w:jc w:val="center"/>
        </w:trPr>
        <w:tc>
          <w:tcPr>
            <w:tcW w:w="8926" w:type="dxa"/>
            <w:gridSpan w:val="4"/>
          </w:tcPr>
          <w:p w14:paraId="25B5423E" w14:textId="26DAF4E8" w:rsidR="001D39C9" w:rsidRPr="00F066E8" w:rsidRDefault="001D39C9" w:rsidP="001D39C9">
            <w:pPr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四</w:t>
            </w:r>
            <w:r w:rsidRPr="00F066E8">
              <w:rPr>
                <w:rFonts w:ascii="黑体" w:eastAsia="黑体" w:hAnsi="黑体" w:hint="eastAsia"/>
                <w:sz w:val="28"/>
                <w:szCs w:val="32"/>
              </w:rPr>
              <w:t>、建设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方案</w:t>
            </w:r>
          </w:p>
          <w:p w14:paraId="04451D33" w14:textId="35B7E281" w:rsidR="001D39C9" w:rsidRPr="001D39C9" w:rsidRDefault="001D39C9" w:rsidP="00FA4321">
            <w:pPr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【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提出本项目的建设内容。包括但不限于平台支撑的研究方向、研究内容及负责人、功能单元、场地布局、资产投入、人员配备、工艺设备（含软件、仪器等）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、管理政策制度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等，新购仪器设备需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填写《仪器设备汇总表》</w:t>
            </w:r>
            <w:r w:rsidR="00A5625C">
              <w:rPr>
                <w:rFonts w:ascii="仿宋_GB2312" w:eastAsia="仿宋_GB2312" w:hAnsi="Times New Roman" w:hint="eastAsia"/>
                <w:sz w:val="24"/>
                <w:szCs w:val="28"/>
              </w:rPr>
              <w:t>，</w:t>
            </w:r>
            <w:r w:rsidR="009002A1" w:rsidRPr="006D33A1">
              <w:rPr>
                <w:rFonts w:ascii="仿宋_GB2312" w:eastAsia="仿宋_GB2312" w:hAnsi="Times New Roman"/>
                <w:sz w:val="24"/>
                <w:szCs w:val="28"/>
              </w:rPr>
              <w:t>1</w:t>
            </w:r>
            <w:r w:rsidR="00A5625C" w:rsidRPr="006D33A1">
              <w:rPr>
                <w:rFonts w:ascii="仿宋_GB2312" w:eastAsia="仿宋_GB2312" w:hAnsi="Times New Roman" w:hint="eastAsia"/>
                <w:sz w:val="24"/>
                <w:szCs w:val="28"/>
              </w:rPr>
              <w:t>0</w:t>
            </w:r>
            <w:r w:rsidR="00DE1820" w:rsidRPr="006D33A1">
              <w:rPr>
                <w:rFonts w:ascii="仿宋_GB2312" w:eastAsia="仿宋_GB2312" w:hAnsi="Times New Roman" w:hint="eastAsia"/>
                <w:sz w:val="24"/>
                <w:szCs w:val="28"/>
              </w:rPr>
              <w:t>万</w:t>
            </w:r>
            <w:r w:rsidR="0050650B" w:rsidRPr="006D33A1">
              <w:rPr>
                <w:rFonts w:ascii="仿宋_GB2312" w:eastAsia="仿宋_GB2312" w:hAnsi="Times New Roman" w:hint="eastAsia"/>
                <w:sz w:val="24"/>
                <w:szCs w:val="28"/>
              </w:rPr>
              <w:t>元</w:t>
            </w:r>
            <w:r w:rsidR="00A247C7" w:rsidRPr="006D33A1">
              <w:rPr>
                <w:rFonts w:ascii="仿宋_GB2312" w:eastAsia="仿宋_GB2312" w:hAnsi="Times New Roman" w:hint="eastAsia"/>
                <w:sz w:val="24"/>
                <w:szCs w:val="28"/>
              </w:rPr>
              <w:t>及</w:t>
            </w:r>
            <w:r w:rsidR="00A5625C" w:rsidRPr="006D33A1">
              <w:rPr>
                <w:rFonts w:ascii="仿宋_GB2312" w:eastAsia="仿宋_GB2312" w:hAnsi="Times New Roman" w:hint="eastAsia"/>
                <w:sz w:val="24"/>
                <w:szCs w:val="28"/>
              </w:rPr>
              <w:t>以上</w:t>
            </w:r>
            <w:r w:rsidR="00A5625C">
              <w:rPr>
                <w:rFonts w:ascii="仿宋_GB2312" w:eastAsia="仿宋_GB2312" w:hAnsi="Times New Roman" w:hint="eastAsia"/>
                <w:sz w:val="24"/>
                <w:szCs w:val="28"/>
              </w:rPr>
              <w:t>的</w:t>
            </w:r>
            <w:r w:rsidR="00A5625C"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新购仪器设备</w:t>
            </w:r>
            <w:r w:rsidR="00186F69">
              <w:rPr>
                <w:rFonts w:ascii="仿宋_GB2312" w:eastAsia="仿宋_GB2312" w:hAnsi="Times New Roman" w:hint="eastAsia"/>
                <w:sz w:val="24"/>
                <w:szCs w:val="28"/>
              </w:rPr>
              <w:t>需填写</w:t>
            </w:r>
            <w:r w:rsidR="00A5625C">
              <w:rPr>
                <w:rFonts w:ascii="仿宋_GB2312" w:eastAsia="仿宋_GB2312" w:hAnsi="Times New Roman" w:hint="eastAsia"/>
                <w:sz w:val="24"/>
                <w:szCs w:val="28"/>
              </w:rPr>
              <w:t>《仪器设备论证报告》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。】</w:t>
            </w:r>
          </w:p>
          <w:p w14:paraId="79813CCB" w14:textId="77777777" w:rsidR="001D39C9" w:rsidRPr="001D39C9" w:rsidRDefault="001D39C9" w:rsidP="00FA432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7C5B9C86" w14:textId="77777777" w:rsidR="001D39C9" w:rsidRPr="001D39C9" w:rsidRDefault="001D39C9" w:rsidP="00FA432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B219A62" w14:textId="77777777" w:rsidR="001D39C9" w:rsidRPr="001D39C9" w:rsidRDefault="001D39C9" w:rsidP="00FA432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78B9FB90" w14:textId="77777777" w:rsidR="001D39C9" w:rsidRPr="001D39C9" w:rsidRDefault="001D39C9" w:rsidP="00FA432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4214503" w14:textId="77777777" w:rsidR="001D39C9" w:rsidRDefault="001D39C9" w:rsidP="00FA432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6D5686FB" w14:textId="0B613F23" w:rsidR="009E6C44" w:rsidRPr="001D39C9" w:rsidRDefault="009E6C44" w:rsidP="00FA4321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9E6C44" w:rsidRPr="004B3D01" w14:paraId="7822FB58" w14:textId="77777777" w:rsidTr="00F066E8">
        <w:trPr>
          <w:jc w:val="center"/>
        </w:trPr>
        <w:tc>
          <w:tcPr>
            <w:tcW w:w="8926" w:type="dxa"/>
            <w:gridSpan w:val="4"/>
          </w:tcPr>
          <w:p w14:paraId="317FFB20" w14:textId="074D100F" w:rsidR="009E6C44" w:rsidRPr="00F066E8" w:rsidRDefault="009E6C44" w:rsidP="009E6C44">
            <w:pPr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五</w:t>
            </w:r>
            <w:r w:rsidRPr="00F066E8">
              <w:rPr>
                <w:rFonts w:ascii="黑体" w:eastAsia="黑体" w:hAnsi="黑体" w:hint="eastAsia"/>
                <w:sz w:val="28"/>
                <w:szCs w:val="32"/>
              </w:rPr>
              <w:t>、</w:t>
            </w:r>
            <w:r w:rsidR="005F0A12">
              <w:rPr>
                <w:rFonts w:ascii="黑体" w:eastAsia="黑体" w:hAnsi="黑体" w:hint="eastAsia"/>
                <w:sz w:val="28"/>
                <w:szCs w:val="32"/>
              </w:rPr>
              <w:t>预期成效</w:t>
            </w:r>
          </w:p>
          <w:p w14:paraId="292AA072" w14:textId="04B1A4C8" w:rsidR="009E6C44" w:rsidRPr="001D39C9" w:rsidRDefault="005F0A12" w:rsidP="009E6C44">
            <w:pPr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【当期投资完成后的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预期成效，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建议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按照学科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建设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、人才支撑、人才培养、科学研究、其他</w:t>
            </w:r>
            <w:r w:rsidR="00203FA1">
              <w:rPr>
                <w:rFonts w:ascii="仿宋_GB2312" w:eastAsia="仿宋_GB2312" w:hAnsi="Times New Roman" w:hint="eastAsia"/>
                <w:sz w:val="24"/>
                <w:szCs w:val="28"/>
              </w:rPr>
              <w:t>，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分类写清指标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（如下图所示，可结合实际进行调整完善）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。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预期成效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要客观全面、科学合理、切实可行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、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可量化考核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。】</w:t>
            </w:r>
          </w:p>
          <w:p w14:paraId="41ABA64B" w14:textId="376DB76C" w:rsidR="00951F93" w:rsidRDefault="00951F93" w:rsidP="009E6C44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7228739" w14:textId="52AA5924" w:rsidR="00252FAC" w:rsidRDefault="00252FAC" w:rsidP="009E6C44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6C2AA633" w14:textId="77777777" w:rsidR="00252FAC" w:rsidRDefault="00252FAC" w:rsidP="009E6C44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tbl>
            <w:tblPr>
              <w:tblW w:w="8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4"/>
              <w:gridCol w:w="3317"/>
              <w:gridCol w:w="4146"/>
            </w:tblGrid>
            <w:tr w:rsidR="00252FAC" w:rsidRPr="00605EEE" w14:paraId="6958BADF" w14:textId="77777777" w:rsidTr="00165769">
              <w:trPr>
                <w:trHeight w:val="400"/>
              </w:trPr>
              <w:tc>
                <w:tcPr>
                  <w:tcW w:w="1214" w:type="dxa"/>
                  <w:shd w:val="clear" w:color="000000" w:fill="C0C0C0"/>
                  <w:noWrap/>
                  <w:vAlign w:val="center"/>
                  <w:hideMark/>
                </w:tcPr>
                <w:p w14:paraId="43905D30" w14:textId="77777777" w:rsidR="00252FAC" w:rsidRPr="00605EEE" w:rsidRDefault="00252FAC" w:rsidP="00252FAC">
                  <w:pPr>
                    <w:widowControl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指标类型</w:t>
                  </w:r>
                </w:p>
              </w:tc>
              <w:tc>
                <w:tcPr>
                  <w:tcW w:w="3317" w:type="dxa"/>
                  <w:shd w:val="clear" w:color="000000" w:fill="C0C0C0"/>
                  <w:noWrap/>
                  <w:vAlign w:val="center"/>
                  <w:hideMark/>
                </w:tcPr>
                <w:p w14:paraId="1453DA46" w14:textId="77777777" w:rsidR="00252FAC" w:rsidRPr="00605EEE" w:rsidRDefault="00252FAC" w:rsidP="00252FAC">
                  <w:pPr>
                    <w:widowControl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指标内容</w:t>
                  </w:r>
                </w:p>
              </w:tc>
              <w:tc>
                <w:tcPr>
                  <w:tcW w:w="4146" w:type="dxa"/>
                  <w:shd w:val="clear" w:color="000000" w:fill="C0C0C0"/>
                  <w:noWrap/>
                  <w:vAlign w:val="center"/>
                  <w:hideMark/>
                </w:tcPr>
                <w:p w14:paraId="6FE96F1E" w14:textId="77777777" w:rsidR="00252FAC" w:rsidRPr="00605EEE" w:rsidRDefault="00252FAC" w:rsidP="00252FAC">
                  <w:pPr>
                    <w:widowControl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（尽量量化）</w:t>
                  </w:r>
                </w:p>
              </w:tc>
            </w:tr>
            <w:tr w:rsidR="00252FAC" w:rsidRPr="00605EEE" w14:paraId="1B27CFBE" w14:textId="77777777" w:rsidTr="00165769">
              <w:trPr>
                <w:trHeight w:val="400"/>
              </w:trPr>
              <w:tc>
                <w:tcPr>
                  <w:tcW w:w="1214" w:type="dxa"/>
                  <w:vMerge w:val="restart"/>
                  <w:shd w:val="clear" w:color="auto" w:fill="auto"/>
                  <w:vAlign w:val="center"/>
                  <w:hideMark/>
                </w:tcPr>
                <w:p w14:paraId="0C05E949" w14:textId="77777777" w:rsidR="00252FAC" w:rsidRPr="00605EEE" w:rsidRDefault="00252FAC" w:rsidP="00252FAC">
                  <w:pPr>
                    <w:widowControl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学科建设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59D35B0D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受益学科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1C58F125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1BC83E60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61596172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3CFC3FC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2</w:t>
                  </w: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受益学科群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3428C988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4A5512E8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6C0DA5CA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629E2A12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  <w:t>3</w:t>
                  </w: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受益学院数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68C0DFC2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7304E319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3CC32AAB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2648BA8A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4F29007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7C2F6A39" w14:textId="77777777" w:rsidTr="00165769">
              <w:trPr>
                <w:trHeight w:val="397"/>
              </w:trPr>
              <w:tc>
                <w:tcPr>
                  <w:tcW w:w="1214" w:type="dxa"/>
                  <w:vMerge w:val="restart"/>
                  <w:shd w:val="clear" w:color="auto" w:fill="auto"/>
                  <w:vAlign w:val="center"/>
                  <w:hideMark/>
                </w:tcPr>
                <w:p w14:paraId="1D89238E" w14:textId="77777777" w:rsidR="00252FAC" w:rsidRPr="00605EEE" w:rsidRDefault="00252FAC" w:rsidP="00252FAC">
                  <w:pPr>
                    <w:widowControl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人才支撑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3125C099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支撑现有人才数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105A8866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7DC4DD8D" w14:textId="77777777" w:rsidTr="00165769">
              <w:trPr>
                <w:trHeight w:val="397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420AFD40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3AA2537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拟支撑新进人才数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006A016A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5680E1E8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04746436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00352265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指标3：受益教师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总</w:t>
                  </w: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数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117527B4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3D4A45BE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29676E5C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00018CC1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指标4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：受益专职实验人员数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5681669C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13ED0B82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65624DE8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0753ACDA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301AEC6E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7262A710" w14:textId="77777777" w:rsidTr="00165769">
              <w:trPr>
                <w:trHeight w:val="400"/>
              </w:trPr>
              <w:tc>
                <w:tcPr>
                  <w:tcW w:w="1214" w:type="dxa"/>
                  <w:vMerge w:val="restart"/>
                  <w:shd w:val="clear" w:color="auto" w:fill="auto"/>
                  <w:vAlign w:val="center"/>
                  <w:hideMark/>
                </w:tcPr>
                <w:p w14:paraId="07DF4203" w14:textId="77777777" w:rsidR="00252FAC" w:rsidRPr="00605EEE" w:rsidRDefault="00252FAC" w:rsidP="00252FAC">
                  <w:pPr>
                    <w:widowControl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人才培养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1AF42105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支撑专业认证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22A36B93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5E7E5B43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4DB007A6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noWrap/>
                  <w:vAlign w:val="center"/>
                </w:tcPr>
                <w:p w14:paraId="75224870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指标2：支撑实验教学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3F41E86C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11658E65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308005FD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noWrap/>
                  <w:vAlign w:val="center"/>
                  <w:hideMark/>
                </w:tcPr>
                <w:p w14:paraId="3A727CEC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</w:t>
                  </w: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支撑虚拟仿真项目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552F448C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5DD8EB83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001482E0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2DED781C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：支撑</w:t>
                  </w:r>
                  <w:r w:rsidRPr="0099314A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自制教学设备研制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0A258E83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2F651AF1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65CFFC12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77062590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  <w:t>4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：支撑开放实验项目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41DBFC26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612503A4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54C760EC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7FDE219C" w14:textId="77777777" w:rsidR="00252FAC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指标5：支撑学生大仪技能培训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07BC62C0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6BE65A4C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640984A4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5C326E27" w14:textId="77777777" w:rsidR="00252FAC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指标6：</w:t>
                  </w:r>
                  <w:proofErr w:type="gramStart"/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支撑科创</w:t>
                  </w:r>
                  <w:proofErr w:type="gramEnd"/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竞赛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15B8C18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14D3C9AF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  <w:hideMark/>
                </w:tcPr>
                <w:p w14:paraId="7F22FD28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  <w:hideMark/>
                </w:tcPr>
                <w:p w14:paraId="7C56E8EE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  <w:hideMark/>
                </w:tcPr>
                <w:p w14:paraId="2D32E6FA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2197865B" w14:textId="77777777" w:rsidTr="00165769">
              <w:trPr>
                <w:trHeight w:val="400"/>
              </w:trPr>
              <w:tc>
                <w:tcPr>
                  <w:tcW w:w="1214" w:type="dxa"/>
                  <w:vMerge w:val="restart"/>
                  <w:vAlign w:val="center"/>
                </w:tcPr>
                <w:p w14:paraId="1BECEF48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科学研究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6BA4532D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支撑现有科研项目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1A17E421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054E0D52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4D0A05A8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1487EB81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拟支撑新增科研项目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3D6275CD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5E93F57D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1E61C015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2712AF6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：支撑高水平职能实验室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12E10BF2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6E3B79DB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6D3DAD8D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7237DEB3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64676931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30704DF7" w14:textId="77777777" w:rsidTr="00165769">
              <w:trPr>
                <w:trHeight w:val="400"/>
              </w:trPr>
              <w:tc>
                <w:tcPr>
                  <w:tcW w:w="1214" w:type="dxa"/>
                  <w:vMerge w:val="restart"/>
                  <w:vAlign w:val="center"/>
                </w:tcPr>
                <w:p w14:paraId="7ABEA677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其他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7F05103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论文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004D4C2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0BDF0BD5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5F6BBA9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42E34F56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获奖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25676D76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11B8FEB9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06D59431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4AA2DCEA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指标3：设备年均使用机时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6501D0ED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02C69DD5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0110C4E5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7B5E35D1" w14:textId="77777777" w:rsidR="00252FAC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  <w:t>4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：平台净收入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68438EB5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36080233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18A1B352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0E691A73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  <w:t>5</w:t>
                  </w:r>
                  <w:r w:rsidRPr="00605EEE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：</w:t>
                  </w: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参观、检查等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71286718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52FAC" w:rsidRPr="00605EEE" w14:paraId="7185DC9F" w14:textId="77777777" w:rsidTr="00165769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6C492961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 w14:paraId="4DC559AF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shd w:val="clear" w:color="auto" w:fill="auto"/>
                  <w:noWrap/>
                  <w:vAlign w:val="center"/>
                </w:tcPr>
                <w:p w14:paraId="270E7AB3" w14:textId="77777777" w:rsidR="00252FAC" w:rsidRPr="00605EEE" w:rsidRDefault="00252FAC" w:rsidP="00252FAC">
                  <w:pPr>
                    <w:widowControl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1512BBD" w14:textId="77777777" w:rsidR="009E6C44" w:rsidRDefault="009E6C44" w:rsidP="001D39C9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681B3DE9" w14:textId="4E4A3E9F" w:rsidR="00252FAC" w:rsidRDefault="00252FAC" w:rsidP="001D39C9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252FAC" w:rsidRPr="004B3D01" w14:paraId="4125A4D4" w14:textId="77777777" w:rsidTr="00F066E8">
        <w:trPr>
          <w:jc w:val="center"/>
        </w:trPr>
        <w:tc>
          <w:tcPr>
            <w:tcW w:w="8926" w:type="dxa"/>
            <w:gridSpan w:val="4"/>
          </w:tcPr>
          <w:p w14:paraId="7BF3043A" w14:textId="475A7742" w:rsidR="00252FAC" w:rsidRPr="00F066E8" w:rsidRDefault="00252FAC" w:rsidP="00252FAC">
            <w:pPr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六</w:t>
            </w:r>
            <w:r w:rsidRPr="00F066E8">
              <w:rPr>
                <w:rFonts w:ascii="黑体" w:eastAsia="黑体" w:hAnsi="黑体" w:hint="eastAsia"/>
                <w:sz w:val="28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安全分析</w:t>
            </w:r>
          </w:p>
          <w:p w14:paraId="34F61EFB" w14:textId="673710E7" w:rsidR="00252FAC" w:rsidRPr="001D39C9" w:rsidRDefault="00252FAC" w:rsidP="00252FAC">
            <w:pPr>
              <w:rPr>
                <w:rFonts w:ascii="仿宋_GB2312" w:eastAsia="仿宋_GB2312" w:hAnsi="黑体"/>
                <w:sz w:val="28"/>
                <w:szCs w:val="32"/>
              </w:rPr>
            </w:pPr>
            <w:r w:rsidRPr="00252FAC">
              <w:rPr>
                <w:rFonts w:ascii="仿宋_GB2312" w:eastAsia="仿宋_GB2312" w:hAnsi="Times New Roman" w:hint="eastAsia"/>
                <w:sz w:val="24"/>
                <w:szCs w:val="28"/>
              </w:rPr>
              <w:t>【说明平台的主要危险点及拟采取的控制和防护措施。】</w:t>
            </w:r>
          </w:p>
          <w:p w14:paraId="20A72713" w14:textId="4B8693E4" w:rsidR="00252FAC" w:rsidRDefault="00252FAC" w:rsidP="009E6C44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04E47556" w14:textId="4B76201C" w:rsidR="004B6786" w:rsidRDefault="004B6786" w:rsidP="009E6C44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0DBAB109" w14:textId="36F2585F" w:rsidR="004B6786" w:rsidRDefault="004B6786" w:rsidP="009E6C44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0A3508A9" w14:textId="77777777" w:rsidR="004B6786" w:rsidRDefault="004B6786" w:rsidP="009E6C44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65D93025" w14:textId="77777777" w:rsidR="00DF2098" w:rsidRDefault="00DF2098" w:rsidP="009E6C44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4F4D13B4" w14:textId="77777777" w:rsidR="00DF2098" w:rsidRDefault="00DF2098" w:rsidP="009E6C44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2C25CC91" w14:textId="5818ED1B" w:rsidR="00DF2098" w:rsidRDefault="00DF2098" w:rsidP="009E6C44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DF2098" w:rsidRPr="004B3D01" w14:paraId="05B90D66" w14:textId="77777777" w:rsidTr="00F066E8">
        <w:trPr>
          <w:jc w:val="center"/>
        </w:trPr>
        <w:tc>
          <w:tcPr>
            <w:tcW w:w="8926" w:type="dxa"/>
            <w:gridSpan w:val="4"/>
          </w:tcPr>
          <w:p w14:paraId="259D7AF6" w14:textId="1AF26E30" w:rsidR="00DF2098" w:rsidRPr="00F066E8" w:rsidRDefault="00DF2098" w:rsidP="00DF2098">
            <w:pPr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七</w:t>
            </w:r>
            <w:r w:rsidRPr="00F066E8">
              <w:rPr>
                <w:rFonts w:ascii="黑体" w:eastAsia="黑体" w:hAnsi="黑体" w:hint="eastAsia"/>
                <w:sz w:val="28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建设进度</w:t>
            </w:r>
          </w:p>
          <w:p w14:paraId="6BBC94C9" w14:textId="5C8F2D7D" w:rsidR="00DF2098" w:rsidRPr="007E2073" w:rsidRDefault="00DF2098" w:rsidP="00DF2098">
            <w:pPr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【说明</w:t>
            </w:r>
            <w:r w:rsidRPr="0063547D">
              <w:rPr>
                <w:rFonts w:ascii="仿宋_GB2312" w:eastAsia="仿宋_GB2312" w:hAnsi="Times New Roman" w:hint="eastAsia"/>
                <w:sz w:val="24"/>
                <w:szCs w:val="28"/>
              </w:rPr>
              <w:t>平台的建设步骤与时间安排，以2022年3</w:t>
            </w:r>
            <w:r w:rsidRPr="007E2073">
              <w:rPr>
                <w:rFonts w:ascii="仿宋_GB2312" w:eastAsia="仿宋_GB2312" w:hAnsi="Times New Roman" w:hint="eastAsia"/>
                <w:sz w:val="24"/>
                <w:szCs w:val="28"/>
              </w:rPr>
              <w:t>月启动采购为开始时间节点，建设周期原则上为1年。】</w:t>
            </w:r>
          </w:p>
          <w:p w14:paraId="7BD10087" w14:textId="4E265819" w:rsidR="00DF2098" w:rsidRDefault="00DF2098" w:rsidP="00DF2098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300E88E8" w14:textId="38A6ED3F" w:rsidR="004B6786" w:rsidRDefault="004B6786" w:rsidP="00DF2098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76E84FDE" w14:textId="494CEA83" w:rsidR="004B6786" w:rsidRDefault="004B6786" w:rsidP="00DF2098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26CD8EF7" w14:textId="77777777" w:rsidR="004B6786" w:rsidRPr="00DF2098" w:rsidRDefault="004B6786" w:rsidP="00DF2098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69A1CA98" w14:textId="77777777" w:rsidR="00DF2098" w:rsidRDefault="00DF2098" w:rsidP="00DF2098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3CA4CE51" w14:textId="77777777" w:rsidR="00DF2098" w:rsidRDefault="00DF2098" w:rsidP="00DF2098">
            <w:pPr>
              <w:rPr>
                <w:rFonts w:ascii="黑体" w:eastAsia="黑体" w:hAnsi="黑体"/>
                <w:sz w:val="28"/>
                <w:szCs w:val="32"/>
              </w:rPr>
            </w:pPr>
          </w:p>
          <w:p w14:paraId="56F164E8" w14:textId="77777777" w:rsidR="00DF2098" w:rsidRDefault="00DF2098" w:rsidP="00252FAC">
            <w:pPr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D74C83" w:rsidRPr="004B3D01" w14:paraId="0410992C" w14:textId="77777777" w:rsidTr="00F066E8">
        <w:trPr>
          <w:jc w:val="center"/>
        </w:trPr>
        <w:tc>
          <w:tcPr>
            <w:tcW w:w="8926" w:type="dxa"/>
            <w:gridSpan w:val="4"/>
          </w:tcPr>
          <w:p w14:paraId="0E56F198" w14:textId="6BF122EF" w:rsidR="00D74C83" w:rsidRPr="00F066E8" w:rsidRDefault="00D74C83" w:rsidP="00D74C83">
            <w:pPr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八</w:t>
            </w:r>
            <w:r w:rsidRPr="00F066E8">
              <w:rPr>
                <w:rFonts w:ascii="黑体" w:eastAsia="黑体" w:hAnsi="黑体" w:hint="eastAsia"/>
                <w:sz w:val="28"/>
                <w:szCs w:val="32"/>
              </w:rPr>
              <w:t>、</w:t>
            </w:r>
            <w:r w:rsidR="00903CC6">
              <w:rPr>
                <w:rFonts w:ascii="黑体" w:eastAsia="黑体" w:hAnsi="黑体" w:hint="eastAsia"/>
                <w:sz w:val="28"/>
                <w:szCs w:val="32"/>
              </w:rPr>
              <w:t>单位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32"/>
              </w:rPr>
              <w:t>论证意见</w:t>
            </w:r>
          </w:p>
          <w:p w14:paraId="387F19FA" w14:textId="5486790B" w:rsidR="00D74C83" w:rsidRDefault="00D74C83" w:rsidP="00D74C83">
            <w:pPr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【</w:t>
            </w:r>
            <w:r w:rsidR="00436A22">
              <w:rPr>
                <w:rFonts w:ascii="仿宋_GB2312" w:eastAsia="仿宋_GB2312" w:hAnsi="Times New Roman" w:hint="eastAsia"/>
                <w:sz w:val="24"/>
                <w:szCs w:val="28"/>
              </w:rPr>
              <w:t>论证专家组应由5人及以上单数组成；专家</w:t>
            </w:r>
            <w:r w:rsidR="004D316C">
              <w:rPr>
                <w:rFonts w:ascii="仿宋_GB2312" w:eastAsia="仿宋_GB2312" w:hAnsi="Times New Roman" w:hint="eastAsia"/>
                <w:sz w:val="24"/>
                <w:szCs w:val="28"/>
              </w:rPr>
              <w:t>原则上</w:t>
            </w:r>
            <w:r w:rsidR="00436A22">
              <w:rPr>
                <w:rFonts w:ascii="仿宋_GB2312" w:eastAsia="仿宋_GB2312" w:hAnsi="Times New Roman" w:hint="eastAsia"/>
                <w:sz w:val="24"/>
                <w:szCs w:val="28"/>
              </w:rPr>
              <w:t>须为副高及以上人员</w:t>
            </w:r>
            <w:r w:rsidR="002B4938">
              <w:rPr>
                <w:rFonts w:ascii="仿宋_GB2312" w:eastAsia="仿宋_GB2312" w:hAnsi="Times New Roman" w:hint="eastAsia"/>
                <w:sz w:val="24"/>
                <w:szCs w:val="28"/>
              </w:rPr>
              <w:t>。</w:t>
            </w:r>
            <w:r w:rsidR="00436A22">
              <w:rPr>
                <w:rFonts w:ascii="仿宋_GB2312" w:eastAsia="仿宋_GB2312" w:hAnsi="Times New Roman" w:hint="eastAsia"/>
                <w:sz w:val="24"/>
                <w:szCs w:val="28"/>
              </w:rPr>
              <w:t>如</w:t>
            </w:r>
            <w:r w:rsidR="00126979">
              <w:rPr>
                <w:rFonts w:ascii="仿宋_GB2312" w:eastAsia="仿宋_GB2312" w:hAnsi="Times New Roman" w:hint="eastAsia"/>
                <w:sz w:val="24"/>
                <w:szCs w:val="28"/>
              </w:rPr>
              <w:t>拟建平台</w:t>
            </w:r>
            <w:r w:rsidR="00436A22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涉及</w:t>
            </w:r>
            <w:r w:rsidR="00126979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爆炸危险品、易燃气体</w:t>
            </w:r>
            <w:r w:rsidR="0051501E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，论证专家组</w:t>
            </w:r>
            <w:r w:rsidR="00AD2969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应由</w:t>
            </w:r>
            <w:r w:rsidR="00964FE4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7</w:t>
            </w:r>
            <w:r w:rsidR="00AD2969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人及以上单数组成，且其</w:t>
            </w:r>
            <w:r w:rsidR="0051501E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中至少有</w:t>
            </w:r>
            <w:r w:rsidR="00AD2969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3位为相关安全领域专家</w:t>
            </w:r>
            <w:r w:rsidR="0022572E" w:rsidRPr="00C00AFD">
              <w:rPr>
                <w:rFonts w:ascii="仿宋_GB2312" w:eastAsia="仿宋_GB2312" w:hAnsi="Times New Roman" w:hint="eastAsia"/>
                <w:sz w:val="24"/>
                <w:szCs w:val="28"/>
              </w:rPr>
              <w:t>。专家</w:t>
            </w:r>
            <w:r w:rsidR="0022572E" w:rsidRPr="002B2DA8">
              <w:rPr>
                <w:rFonts w:ascii="仿宋_GB2312" w:eastAsia="仿宋_GB2312" w:hAnsi="Times New Roman" w:hint="eastAsia"/>
                <w:sz w:val="24"/>
                <w:szCs w:val="28"/>
              </w:rPr>
              <w:t>名单</w:t>
            </w:r>
            <w:r w:rsidR="00275AF2">
              <w:rPr>
                <w:rFonts w:ascii="仿宋_GB2312" w:eastAsia="仿宋_GB2312" w:hAnsi="Times New Roman" w:hint="eastAsia"/>
                <w:sz w:val="24"/>
                <w:szCs w:val="28"/>
              </w:rPr>
              <w:t>需作为附件提交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】</w:t>
            </w:r>
          </w:p>
          <w:p w14:paraId="7DA681F3" w14:textId="77777777" w:rsidR="00D74C83" w:rsidRPr="008614FF" w:rsidRDefault="00D74C83" w:rsidP="00DF209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25990D80" w14:textId="77777777" w:rsidR="00D74C83" w:rsidRPr="008614FF" w:rsidRDefault="00D74C83" w:rsidP="00DF209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6D0FFF84" w14:textId="77777777" w:rsidR="00D74C83" w:rsidRPr="008614FF" w:rsidRDefault="00D74C83" w:rsidP="00DF209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3EEB4C22" w14:textId="77777777" w:rsidR="004B6786" w:rsidRPr="008614FF" w:rsidRDefault="004B6786" w:rsidP="00DF209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82E70E9" w14:textId="77777777" w:rsidR="008614FF" w:rsidRPr="008614FF" w:rsidRDefault="008614FF" w:rsidP="00DF209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5473105A" w14:textId="77777777" w:rsidR="008614FF" w:rsidRPr="008614FF" w:rsidRDefault="008614FF" w:rsidP="00DF2098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3945686" w14:textId="77777777" w:rsidR="0022572E" w:rsidRDefault="008614FF" w:rsidP="003634AC">
            <w:pPr>
              <w:ind w:firstLineChars="1300" w:firstLine="3640"/>
              <w:rPr>
                <w:rFonts w:ascii="仿宋_GB2312" w:eastAsia="仿宋_GB2312" w:hAnsi="黑体"/>
                <w:sz w:val="28"/>
                <w:szCs w:val="32"/>
              </w:rPr>
            </w:pPr>
            <w:r w:rsidRPr="008614FF">
              <w:rPr>
                <w:rFonts w:ascii="仿宋_GB2312" w:eastAsia="仿宋_GB2312" w:hAnsi="黑体" w:hint="eastAsia"/>
                <w:sz w:val="28"/>
                <w:szCs w:val="32"/>
              </w:rPr>
              <w:t>专家组长（签字）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：</w:t>
            </w:r>
          </w:p>
          <w:p w14:paraId="67D22634" w14:textId="6CC81164" w:rsidR="00274F40" w:rsidRPr="008614FF" w:rsidRDefault="00274F40" w:rsidP="00274F40">
            <w:pPr>
              <w:ind w:firstLineChars="1900" w:firstLine="532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年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月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日</w:t>
            </w:r>
          </w:p>
        </w:tc>
      </w:tr>
      <w:tr w:rsidR="00F6359A" w:rsidRPr="004B3D01" w14:paraId="664F13D1" w14:textId="77777777" w:rsidTr="00F066E8">
        <w:trPr>
          <w:jc w:val="center"/>
        </w:trPr>
        <w:tc>
          <w:tcPr>
            <w:tcW w:w="8926" w:type="dxa"/>
            <w:gridSpan w:val="4"/>
          </w:tcPr>
          <w:p w14:paraId="635D54A5" w14:textId="77777777" w:rsidR="00F6359A" w:rsidRDefault="00FA6C9C" w:rsidP="00D74C83">
            <w:pPr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九、单位意见</w:t>
            </w:r>
          </w:p>
          <w:p w14:paraId="231C2343" w14:textId="77777777" w:rsidR="00FA6C9C" w:rsidRPr="00FA6C9C" w:rsidRDefault="00FA6C9C" w:rsidP="00D74C83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47F7F5C0" w14:textId="63D4796F" w:rsidR="00FA6C9C" w:rsidRDefault="00FA6C9C" w:rsidP="00D74C83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6943834B" w14:textId="5E10CAA2" w:rsidR="004B6786" w:rsidRDefault="004B6786" w:rsidP="00D74C83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453A8264" w14:textId="70A9127D" w:rsidR="004B6786" w:rsidRDefault="004B6786" w:rsidP="00D74C83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21372F49" w14:textId="77777777" w:rsidR="004B6786" w:rsidRPr="00FA6C9C" w:rsidRDefault="004B6786" w:rsidP="00D74C83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45E07AB" w14:textId="77777777" w:rsidR="00FA6C9C" w:rsidRPr="00FA6C9C" w:rsidRDefault="00FA6C9C" w:rsidP="00D74C83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3A2CA795" w14:textId="77777777" w:rsidR="00FA6C9C" w:rsidRPr="00FA6C9C" w:rsidRDefault="00FA6C9C" w:rsidP="00D74C83">
            <w:pPr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1941CCD0" w14:textId="77777777" w:rsidR="00FA6C9C" w:rsidRDefault="00274F40" w:rsidP="003634AC">
            <w:pPr>
              <w:ind w:firstLineChars="1300" w:firstLine="364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负责人</w:t>
            </w:r>
            <w:r w:rsidR="003634AC" w:rsidRPr="008614FF">
              <w:rPr>
                <w:rFonts w:ascii="仿宋_GB2312" w:eastAsia="仿宋_GB2312" w:hAnsi="黑体" w:hint="eastAsia"/>
                <w:sz w:val="28"/>
                <w:szCs w:val="32"/>
              </w:rPr>
              <w:t>（签字）</w:t>
            </w:r>
            <w:r w:rsidR="003634AC">
              <w:rPr>
                <w:rFonts w:ascii="仿宋_GB2312" w:eastAsia="仿宋_GB2312" w:hAnsi="黑体" w:hint="eastAsia"/>
                <w:sz w:val="28"/>
                <w:szCs w:val="32"/>
              </w:rPr>
              <w:t>：</w:t>
            </w:r>
          </w:p>
          <w:p w14:paraId="37D63D5E" w14:textId="77777777" w:rsidR="00274F40" w:rsidRDefault="00274F40" w:rsidP="003634AC">
            <w:pPr>
              <w:ind w:firstLineChars="1300" w:firstLine="364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单位（公章）：</w:t>
            </w:r>
          </w:p>
          <w:p w14:paraId="280BC346" w14:textId="3ADA1B29" w:rsidR="00274F40" w:rsidRPr="00FA6C9C" w:rsidRDefault="00274F40" w:rsidP="00274F40">
            <w:pPr>
              <w:ind w:firstLineChars="1900" w:firstLine="532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年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月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日</w:t>
            </w:r>
          </w:p>
        </w:tc>
      </w:tr>
    </w:tbl>
    <w:p w14:paraId="20A41887" w14:textId="72A6726A" w:rsidR="00EE0395" w:rsidRPr="00327DCF" w:rsidRDefault="00EE0395" w:rsidP="002E244B">
      <w:pPr>
        <w:snapToGrid w:val="0"/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sectPr w:rsidR="00EE0395" w:rsidRPr="00327DCF" w:rsidSect="00BD28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7703" w14:textId="77777777" w:rsidR="00614D2F" w:rsidRDefault="00614D2F" w:rsidP="00D6799D">
      <w:r>
        <w:separator/>
      </w:r>
    </w:p>
  </w:endnote>
  <w:endnote w:type="continuationSeparator" w:id="0">
    <w:p w14:paraId="3038C68C" w14:textId="77777777" w:rsidR="00614D2F" w:rsidRDefault="00614D2F" w:rsidP="00D6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AEE8" w14:textId="77777777" w:rsidR="00D451BE" w:rsidRPr="005647B8" w:rsidRDefault="00D451BE" w:rsidP="005647B8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388D" w14:textId="29AE4585" w:rsidR="00D451BE" w:rsidRPr="00F277F2" w:rsidRDefault="00D451BE" w:rsidP="00BA008B">
    <w:pPr>
      <w:pStyle w:val="a5"/>
      <w:jc w:val="center"/>
      <w:rPr>
        <w:sz w:val="28"/>
      </w:rPr>
    </w:pPr>
    <w:r w:rsidRPr="00F277F2">
      <w:rPr>
        <w:sz w:val="28"/>
      </w:rPr>
      <w:fldChar w:fldCharType="begin"/>
    </w:r>
    <w:r w:rsidRPr="00F277F2">
      <w:rPr>
        <w:sz w:val="28"/>
      </w:rPr>
      <w:instrText>PAGE   \* MERGEFORMAT</w:instrText>
    </w:r>
    <w:r w:rsidRPr="00F277F2">
      <w:rPr>
        <w:sz w:val="28"/>
      </w:rPr>
      <w:fldChar w:fldCharType="separate"/>
    </w:r>
    <w:r w:rsidR="00903CC6" w:rsidRPr="00903CC6">
      <w:rPr>
        <w:noProof/>
        <w:sz w:val="28"/>
        <w:lang w:val="zh-CN"/>
      </w:rPr>
      <w:t>5</w:t>
    </w:r>
    <w:r w:rsidRPr="00F277F2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5F770" w14:textId="77777777" w:rsidR="00614D2F" w:rsidRDefault="00614D2F" w:rsidP="00D6799D">
      <w:r>
        <w:separator/>
      </w:r>
    </w:p>
  </w:footnote>
  <w:footnote w:type="continuationSeparator" w:id="0">
    <w:p w14:paraId="1914E010" w14:textId="77777777" w:rsidR="00614D2F" w:rsidRDefault="00614D2F" w:rsidP="00D6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51D"/>
    <w:multiLevelType w:val="hybridMultilevel"/>
    <w:tmpl w:val="1FAEA3C0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137C3F74"/>
    <w:multiLevelType w:val="hybridMultilevel"/>
    <w:tmpl w:val="74BA6A8E"/>
    <w:lvl w:ilvl="0" w:tplc="5380C1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F833D8"/>
    <w:multiLevelType w:val="hybridMultilevel"/>
    <w:tmpl w:val="5A32A348"/>
    <w:lvl w:ilvl="0" w:tplc="04090011">
      <w:start w:val="1"/>
      <w:numFmt w:val="decimal"/>
      <w:lvlText w:val="%1)"/>
      <w:lvlJc w:val="left"/>
      <w:pPr>
        <w:ind w:left="1460" w:hanging="480"/>
      </w:pPr>
    </w:lvl>
    <w:lvl w:ilvl="1" w:tplc="04090019" w:tentative="1">
      <w:start w:val="1"/>
      <w:numFmt w:val="lowerLetter"/>
      <w:lvlText w:val="%2)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lowerLetter"/>
      <w:lvlText w:val="%5)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lowerLetter"/>
      <w:lvlText w:val="%8)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1A196BFA"/>
    <w:multiLevelType w:val="hybridMultilevel"/>
    <w:tmpl w:val="381E61D8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1C8A0199"/>
    <w:multiLevelType w:val="hybridMultilevel"/>
    <w:tmpl w:val="6C8EF714"/>
    <w:lvl w:ilvl="0" w:tplc="D0B66008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E5011C6"/>
    <w:multiLevelType w:val="hybridMultilevel"/>
    <w:tmpl w:val="E11C874E"/>
    <w:lvl w:ilvl="0" w:tplc="3D1004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7720AE7"/>
    <w:multiLevelType w:val="hybridMultilevel"/>
    <w:tmpl w:val="DDC8E87A"/>
    <w:lvl w:ilvl="0" w:tplc="26BE954A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33E16EA5"/>
    <w:multiLevelType w:val="hybridMultilevel"/>
    <w:tmpl w:val="E50EDF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F328DA"/>
    <w:multiLevelType w:val="hybridMultilevel"/>
    <w:tmpl w:val="F00A6D2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80336D"/>
    <w:multiLevelType w:val="hybridMultilevel"/>
    <w:tmpl w:val="16EA76E6"/>
    <w:lvl w:ilvl="0" w:tplc="04090011">
      <w:start w:val="1"/>
      <w:numFmt w:val="decimal"/>
      <w:lvlText w:val="%1)"/>
      <w:lvlJc w:val="left"/>
      <w:pPr>
        <w:ind w:left="1189" w:hanging="480"/>
      </w:pPr>
    </w:lvl>
    <w:lvl w:ilvl="1" w:tplc="04090019" w:tentative="1">
      <w:start w:val="1"/>
      <w:numFmt w:val="lowerLetter"/>
      <w:lvlText w:val="%2)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lowerLetter"/>
      <w:lvlText w:val="%5)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lowerLetter"/>
      <w:lvlText w:val="%8)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C175B54"/>
    <w:multiLevelType w:val="hybridMultilevel"/>
    <w:tmpl w:val="F07EA8BA"/>
    <w:lvl w:ilvl="0" w:tplc="04090011">
      <w:start w:val="1"/>
      <w:numFmt w:val="decimal"/>
      <w:lvlText w:val="%1)"/>
      <w:lvlJc w:val="left"/>
      <w:pPr>
        <w:ind w:left="1187" w:hanging="480"/>
      </w:pPr>
    </w:lvl>
    <w:lvl w:ilvl="1" w:tplc="04090019" w:tentative="1">
      <w:start w:val="1"/>
      <w:numFmt w:val="lowerLetter"/>
      <w:lvlText w:val="%2)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lowerLetter"/>
      <w:lvlText w:val="%5)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lowerLetter"/>
      <w:lvlText w:val="%8)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1" w15:restartNumberingAfterBreak="0">
    <w:nsid w:val="4EDB67CC"/>
    <w:multiLevelType w:val="hybridMultilevel"/>
    <w:tmpl w:val="137AA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E4767E"/>
    <w:multiLevelType w:val="hybridMultilevel"/>
    <w:tmpl w:val="0576C738"/>
    <w:lvl w:ilvl="0" w:tplc="04090011">
      <w:start w:val="1"/>
      <w:numFmt w:val="decimal"/>
      <w:lvlText w:val="%1)"/>
      <w:lvlJc w:val="left"/>
      <w:pPr>
        <w:ind w:left="1218" w:hanging="480"/>
      </w:pPr>
    </w:lvl>
    <w:lvl w:ilvl="1" w:tplc="04090019" w:tentative="1">
      <w:start w:val="1"/>
      <w:numFmt w:val="lowerLetter"/>
      <w:lvlText w:val="%2)"/>
      <w:lvlJc w:val="left"/>
      <w:pPr>
        <w:ind w:left="1698" w:hanging="480"/>
      </w:pPr>
    </w:lvl>
    <w:lvl w:ilvl="2" w:tplc="0409001B" w:tentative="1">
      <w:start w:val="1"/>
      <w:numFmt w:val="lowerRoman"/>
      <w:lvlText w:val="%3."/>
      <w:lvlJc w:val="right"/>
      <w:pPr>
        <w:ind w:left="2178" w:hanging="480"/>
      </w:pPr>
    </w:lvl>
    <w:lvl w:ilvl="3" w:tplc="0409000F" w:tentative="1">
      <w:start w:val="1"/>
      <w:numFmt w:val="decimal"/>
      <w:lvlText w:val="%4."/>
      <w:lvlJc w:val="left"/>
      <w:pPr>
        <w:ind w:left="2658" w:hanging="480"/>
      </w:pPr>
    </w:lvl>
    <w:lvl w:ilvl="4" w:tplc="04090019" w:tentative="1">
      <w:start w:val="1"/>
      <w:numFmt w:val="lowerLetter"/>
      <w:lvlText w:val="%5)"/>
      <w:lvlJc w:val="left"/>
      <w:pPr>
        <w:ind w:left="3138" w:hanging="480"/>
      </w:pPr>
    </w:lvl>
    <w:lvl w:ilvl="5" w:tplc="0409001B" w:tentative="1">
      <w:start w:val="1"/>
      <w:numFmt w:val="lowerRoman"/>
      <w:lvlText w:val="%6."/>
      <w:lvlJc w:val="right"/>
      <w:pPr>
        <w:ind w:left="3618" w:hanging="480"/>
      </w:pPr>
    </w:lvl>
    <w:lvl w:ilvl="6" w:tplc="0409000F" w:tentative="1">
      <w:start w:val="1"/>
      <w:numFmt w:val="decimal"/>
      <w:lvlText w:val="%7."/>
      <w:lvlJc w:val="left"/>
      <w:pPr>
        <w:ind w:left="4098" w:hanging="480"/>
      </w:pPr>
    </w:lvl>
    <w:lvl w:ilvl="7" w:tplc="04090019" w:tentative="1">
      <w:start w:val="1"/>
      <w:numFmt w:val="lowerLetter"/>
      <w:lvlText w:val="%8)"/>
      <w:lvlJc w:val="left"/>
      <w:pPr>
        <w:ind w:left="4578" w:hanging="480"/>
      </w:pPr>
    </w:lvl>
    <w:lvl w:ilvl="8" w:tplc="0409001B" w:tentative="1">
      <w:start w:val="1"/>
      <w:numFmt w:val="lowerRoman"/>
      <w:lvlText w:val="%9."/>
      <w:lvlJc w:val="right"/>
      <w:pPr>
        <w:ind w:left="5058" w:hanging="480"/>
      </w:pPr>
    </w:lvl>
  </w:abstractNum>
  <w:abstractNum w:abstractNumId="13" w15:restartNumberingAfterBreak="0">
    <w:nsid w:val="605D23A8"/>
    <w:multiLevelType w:val="hybridMultilevel"/>
    <w:tmpl w:val="CB68EC1A"/>
    <w:lvl w:ilvl="0" w:tplc="BFD84B0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EAC0ADE"/>
    <w:multiLevelType w:val="hybridMultilevel"/>
    <w:tmpl w:val="271CD6C8"/>
    <w:lvl w:ilvl="0" w:tplc="04090011">
      <w:start w:val="1"/>
      <w:numFmt w:val="decimal"/>
      <w:lvlText w:val="%1)"/>
      <w:lvlJc w:val="left"/>
      <w:pPr>
        <w:ind w:left="1260" w:hanging="480"/>
      </w:pPr>
    </w:lvl>
    <w:lvl w:ilvl="1" w:tplc="04090019" w:tentative="1">
      <w:start w:val="1"/>
      <w:numFmt w:val="lowerLetter"/>
      <w:lvlText w:val="%2)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lowerLetter"/>
      <w:lvlText w:val="%5)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lowerLetter"/>
      <w:lvlText w:val="%8)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5" w15:restartNumberingAfterBreak="0">
    <w:nsid w:val="71BF0EEC"/>
    <w:multiLevelType w:val="hybridMultilevel"/>
    <w:tmpl w:val="4072D762"/>
    <w:lvl w:ilvl="0" w:tplc="04090011">
      <w:start w:val="1"/>
      <w:numFmt w:val="decimal"/>
      <w:lvlText w:val="%1)"/>
      <w:lvlJc w:val="left"/>
      <w:pPr>
        <w:ind w:left="1260" w:hanging="480"/>
      </w:pPr>
    </w:lvl>
    <w:lvl w:ilvl="1" w:tplc="04090019" w:tentative="1">
      <w:start w:val="1"/>
      <w:numFmt w:val="lowerLetter"/>
      <w:lvlText w:val="%2)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lowerLetter"/>
      <w:lvlText w:val="%5)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lowerLetter"/>
      <w:lvlText w:val="%8)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 w15:restartNumberingAfterBreak="0">
    <w:nsid w:val="73444E7A"/>
    <w:multiLevelType w:val="hybridMultilevel"/>
    <w:tmpl w:val="CF12A53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74C75595"/>
    <w:multiLevelType w:val="hybridMultilevel"/>
    <w:tmpl w:val="FEB28EB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77182F5B"/>
    <w:multiLevelType w:val="hybridMultilevel"/>
    <w:tmpl w:val="7B32D066"/>
    <w:lvl w:ilvl="0" w:tplc="0562CF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97670A1"/>
    <w:multiLevelType w:val="hybridMultilevel"/>
    <w:tmpl w:val="48E0356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7A8C16C7"/>
    <w:multiLevelType w:val="hybridMultilevel"/>
    <w:tmpl w:val="48E0356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7"/>
  </w:num>
  <w:num w:numId="5">
    <w:abstractNumId w:val="3"/>
  </w:num>
  <w:num w:numId="6">
    <w:abstractNumId w:val="19"/>
  </w:num>
  <w:num w:numId="7">
    <w:abstractNumId w:val="16"/>
  </w:num>
  <w:num w:numId="8">
    <w:abstractNumId w:val="0"/>
  </w:num>
  <w:num w:numId="9">
    <w:abstractNumId w:val="4"/>
  </w:num>
  <w:num w:numId="10">
    <w:abstractNumId w:val="12"/>
  </w:num>
  <w:num w:numId="11">
    <w:abstractNumId w:val="10"/>
  </w:num>
  <w:num w:numId="12">
    <w:abstractNumId w:val="17"/>
  </w:num>
  <w:num w:numId="13">
    <w:abstractNumId w:val="15"/>
  </w:num>
  <w:num w:numId="14">
    <w:abstractNumId w:val="11"/>
  </w:num>
  <w:num w:numId="15">
    <w:abstractNumId w:val="2"/>
  </w:num>
  <w:num w:numId="16">
    <w:abstractNumId w:val="14"/>
  </w:num>
  <w:num w:numId="17">
    <w:abstractNumId w:val="20"/>
  </w:num>
  <w:num w:numId="18">
    <w:abstractNumId w:val="8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AA"/>
    <w:rsid w:val="00003673"/>
    <w:rsid w:val="00004615"/>
    <w:rsid w:val="00010137"/>
    <w:rsid w:val="00011B16"/>
    <w:rsid w:val="00011F67"/>
    <w:rsid w:val="00015838"/>
    <w:rsid w:val="00015FC2"/>
    <w:rsid w:val="000163D5"/>
    <w:rsid w:val="00017C6D"/>
    <w:rsid w:val="0002099E"/>
    <w:rsid w:val="00023CED"/>
    <w:rsid w:val="0002734A"/>
    <w:rsid w:val="000276E9"/>
    <w:rsid w:val="00036120"/>
    <w:rsid w:val="00036152"/>
    <w:rsid w:val="00040B0B"/>
    <w:rsid w:val="00040EDB"/>
    <w:rsid w:val="0004134B"/>
    <w:rsid w:val="00044962"/>
    <w:rsid w:val="00044E58"/>
    <w:rsid w:val="00056B91"/>
    <w:rsid w:val="00057699"/>
    <w:rsid w:val="000638FF"/>
    <w:rsid w:val="00064964"/>
    <w:rsid w:val="00067855"/>
    <w:rsid w:val="0007008B"/>
    <w:rsid w:val="000772ED"/>
    <w:rsid w:val="000819BE"/>
    <w:rsid w:val="00082288"/>
    <w:rsid w:val="00082ED9"/>
    <w:rsid w:val="00084EE1"/>
    <w:rsid w:val="00090626"/>
    <w:rsid w:val="00092CF2"/>
    <w:rsid w:val="00093284"/>
    <w:rsid w:val="00094905"/>
    <w:rsid w:val="00096DA9"/>
    <w:rsid w:val="000A3522"/>
    <w:rsid w:val="000B2CE8"/>
    <w:rsid w:val="000B71CB"/>
    <w:rsid w:val="000B785D"/>
    <w:rsid w:val="000C0000"/>
    <w:rsid w:val="000C1942"/>
    <w:rsid w:val="000C650D"/>
    <w:rsid w:val="000C7391"/>
    <w:rsid w:val="000C794A"/>
    <w:rsid w:val="000D3A08"/>
    <w:rsid w:val="000D3DF8"/>
    <w:rsid w:val="000D4A52"/>
    <w:rsid w:val="000E478B"/>
    <w:rsid w:val="000E4FB4"/>
    <w:rsid w:val="000E5AFD"/>
    <w:rsid w:val="000E6CBE"/>
    <w:rsid w:val="000F0E64"/>
    <w:rsid w:val="000F1CFA"/>
    <w:rsid w:val="000F4EA7"/>
    <w:rsid w:val="000F6947"/>
    <w:rsid w:val="00100114"/>
    <w:rsid w:val="001018CF"/>
    <w:rsid w:val="00101917"/>
    <w:rsid w:val="001061B3"/>
    <w:rsid w:val="001128E7"/>
    <w:rsid w:val="00112F18"/>
    <w:rsid w:val="00114BF2"/>
    <w:rsid w:val="001156C1"/>
    <w:rsid w:val="001166FC"/>
    <w:rsid w:val="001200CC"/>
    <w:rsid w:val="00122A29"/>
    <w:rsid w:val="001241C6"/>
    <w:rsid w:val="001244B6"/>
    <w:rsid w:val="00126979"/>
    <w:rsid w:val="00126A4B"/>
    <w:rsid w:val="00131D44"/>
    <w:rsid w:val="00133CDF"/>
    <w:rsid w:val="00146721"/>
    <w:rsid w:val="00150909"/>
    <w:rsid w:val="00150BC3"/>
    <w:rsid w:val="00152867"/>
    <w:rsid w:val="00152B19"/>
    <w:rsid w:val="00153DA5"/>
    <w:rsid w:val="001568DC"/>
    <w:rsid w:val="0015738A"/>
    <w:rsid w:val="00161204"/>
    <w:rsid w:val="00161AA4"/>
    <w:rsid w:val="001627EC"/>
    <w:rsid w:val="0017682E"/>
    <w:rsid w:val="00176DAB"/>
    <w:rsid w:val="00176F50"/>
    <w:rsid w:val="0017778C"/>
    <w:rsid w:val="00180EA0"/>
    <w:rsid w:val="00181B35"/>
    <w:rsid w:val="00182A3D"/>
    <w:rsid w:val="001837BC"/>
    <w:rsid w:val="00184395"/>
    <w:rsid w:val="00186F69"/>
    <w:rsid w:val="00187A98"/>
    <w:rsid w:val="00187E16"/>
    <w:rsid w:val="00193A62"/>
    <w:rsid w:val="00194D00"/>
    <w:rsid w:val="0019583E"/>
    <w:rsid w:val="00196F27"/>
    <w:rsid w:val="001975EA"/>
    <w:rsid w:val="001A459F"/>
    <w:rsid w:val="001A5C02"/>
    <w:rsid w:val="001B19A3"/>
    <w:rsid w:val="001B4659"/>
    <w:rsid w:val="001C1202"/>
    <w:rsid w:val="001C207C"/>
    <w:rsid w:val="001C2B7E"/>
    <w:rsid w:val="001C3EA8"/>
    <w:rsid w:val="001C4021"/>
    <w:rsid w:val="001C595F"/>
    <w:rsid w:val="001C6B00"/>
    <w:rsid w:val="001C72D4"/>
    <w:rsid w:val="001D39C9"/>
    <w:rsid w:val="001D3F5A"/>
    <w:rsid w:val="001D63E7"/>
    <w:rsid w:val="001D6D06"/>
    <w:rsid w:val="001D6D31"/>
    <w:rsid w:val="001E2BE3"/>
    <w:rsid w:val="001E36B8"/>
    <w:rsid w:val="001F465C"/>
    <w:rsid w:val="001F5305"/>
    <w:rsid w:val="001F5D07"/>
    <w:rsid w:val="00203FA1"/>
    <w:rsid w:val="0020421E"/>
    <w:rsid w:val="00205015"/>
    <w:rsid w:val="00210C53"/>
    <w:rsid w:val="00214BA9"/>
    <w:rsid w:val="00214EE7"/>
    <w:rsid w:val="002163FB"/>
    <w:rsid w:val="00216DBD"/>
    <w:rsid w:val="002215A1"/>
    <w:rsid w:val="00221FB4"/>
    <w:rsid w:val="00225013"/>
    <w:rsid w:val="002252D5"/>
    <w:rsid w:val="0022557D"/>
    <w:rsid w:val="0022572E"/>
    <w:rsid w:val="00231EB1"/>
    <w:rsid w:val="00233E5B"/>
    <w:rsid w:val="00234415"/>
    <w:rsid w:val="00234A45"/>
    <w:rsid w:val="00237B5A"/>
    <w:rsid w:val="00240C15"/>
    <w:rsid w:val="00241600"/>
    <w:rsid w:val="00242C6D"/>
    <w:rsid w:val="0024536F"/>
    <w:rsid w:val="00250EFF"/>
    <w:rsid w:val="00251CB2"/>
    <w:rsid w:val="002523D9"/>
    <w:rsid w:val="002525C8"/>
    <w:rsid w:val="00252FAC"/>
    <w:rsid w:val="002551AE"/>
    <w:rsid w:val="002558A7"/>
    <w:rsid w:val="00257FD0"/>
    <w:rsid w:val="00263915"/>
    <w:rsid w:val="00264255"/>
    <w:rsid w:val="00266067"/>
    <w:rsid w:val="00274A80"/>
    <w:rsid w:val="00274F40"/>
    <w:rsid w:val="00275AF2"/>
    <w:rsid w:val="0027623C"/>
    <w:rsid w:val="00280887"/>
    <w:rsid w:val="00282AB7"/>
    <w:rsid w:val="0028480E"/>
    <w:rsid w:val="00286EF9"/>
    <w:rsid w:val="00292A27"/>
    <w:rsid w:val="002966A6"/>
    <w:rsid w:val="00297392"/>
    <w:rsid w:val="002A1022"/>
    <w:rsid w:val="002A1752"/>
    <w:rsid w:val="002A37D0"/>
    <w:rsid w:val="002A395C"/>
    <w:rsid w:val="002A3E63"/>
    <w:rsid w:val="002A684A"/>
    <w:rsid w:val="002B2DA8"/>
    <w:rsid w:val="002B3CCC"/>
    <w:rsid w:val="002B4938"/>
    <w:rsid w:val="002B4A73"/>
    <w:rsid w:val="002B5A46"/>
    <w:rsid w:val="002B727E"/>
    <w:rsid w:val="002B7EBC"/>
    <w:rsid w:val="002C0D79"/>
    <w:rsid w:val="002C2D14"/>
    <w:rsid w:val="002C445F"/>
    <w:rsid w:val="002C5158"/>
    <w:rsid w:val="002C778E"/>
    <w:rsid w:val="002D5DC9"/>
    <w:rsid w:val="002E244B"/>
    <w:rsid w:val="002E5420"/>
    <w:rsid w:val="002F45B0"/>
    <w:rsid w:val="00300842"/>
    <w:rsid w:val="00303328"/>
    <w:rsid w:val="0030373D"/>
    <w:rsid w:val="00303AC6"/>
    <w:rsid w:val="003063C7"/>
    <w:rsid w:val="003068AD"/>
    <w:rsid w:val="00307BE3"/>
    <w:rsid w:val="00310E12"/>
    <w:rsid w:val="00312AC4"/>
    <w:rsid w:val="0031616C"/>
    <w:rsid w:val="00316996"/>
    <w:rsid w:val="003170C4"/>
    <w:rsid w:val="003172DA"/>
    <w:rsid w:val="00322006"/>
    <w:rsid w:val="00323564"/>
    <w:rsid w:val="003244C8"/>
    <w:rsid w:val="00326AD9"/>
    <w:rsid w:val="00327DCF"/>
    <w:rsid w:val="00331892"/>
    <w:rsid w:val="00333CE2"/>
    <w:rsid w:val="0033402F"/>
    <w:rsid w:val="00335BD9"/>
    <w:rsid w:val="00337BA5"/>
    <w:rsid w:val="00337FCE"/>
    <w:rsid w:val="00341A44"/>
    <w:rsid w:val="00343128"/>
    <w:rsid w:val="00345EAA"/>
    <w:rsid w:val="00350669"/>
    <w:rsid w:val="00353D9F"/>
    <w:rsid w:val="00354171"/>
    <w:rsid w:val="0035694F"/>
    <w:rsid w:val="00357269"/>
    <w:rsid w:val="00357699"/>
    <w:rsid w:val="00357C3E"/>
    <w:rsid w:val="003634AC"/>
    <w:rsid w:val="00365A2A"/>
    <w:rsid w:val="00366A68"/>
    <w:rsid w:val="00366E60"/>
    <w:rsid w:val="00367A09"/>
    <w:rsid w:val="00370EC0"/>
    <w:rsid w:val="003757D1"/>
    <w:rsid w:val="00390B04"/>
    <w:rsid w:val="0039116C"/>
    <w:rsid w:val="00391B95"/>
    <w:rsid w:val="00392426"/>
    <w:rsid w:val="003974AE"/>
    <w:rsid w:val="003A12EF"/>
    <w:rsid w:val="003A39ED"/>
    <w:rsid w:val="003A4D9D"/>
    <w:rsid w:val="003A6D10"/>
    <w:rsid w:val="003B2E8D"/>
    <w:rsid w:val="003C3305"/>
    <w:rsid w:val="003C5BD1"/>
    <w:rsid w:val="003D04C0"/>
    <w:rsid w:val="003D0EE5"/>
    <w:rsid w:val="003D196A"/>
    <w:rsid w:val="003D2175"/>
    <w:rsid w:val="003D2C87"/>
    <w:rsid w:val="003D3C1C"/>
    <w:rsid w:val="003E0768"/>
    <w:rsid w:val="003E2CEA"/>
    <w:rsid w:val="003E4BDF"/>
    <w:rsid w:val="003F2925"/>
    <w:rsid w:val="003F4CA5"/>
    <w:rsid w:val="004037C2"/>
    <w:rsid w:val="0040596F"/>
    <w:rsid w:val="00410D4D"/>
    <w:rsid w:val="00413793"/>
    <w:rsid w:val="004146E4"/>
    <w:rsid w:val="00414BAF"/>
    <w:rsid w:val="0041762B"/>
    <w:rsid w:val="00421176"/>
    <w:rsid w:val="00421C6B"/>
    <w:rsid w:val="0042395D"/>
    <w:rsid w:val="00423A05"/>
    <w:rsid w:val="00423D81"/>
    <w:rsid w:val="0042527C"/>
    <w:rsid w:val="00426176"/>
    <w:rsid w:val="00430817"/>
    <w:rsid w:val="00430F06"/>
    <w:rsid w:val="00431D11"/>
    <w:rsid w:val="00436A22"/>
    <w:rsid w:val="004402A7"/>
    <w:rsid w:val="004406F3"/>
    <w:rsid w:val="0044377D"/>
    <w:rsid w:val="004500BB"/>
    <w:rsid w:val="00450BDD"/>
    <w:rsid w:val="0045111F"/>
    <w:rsid w:val="00462EED"/>
    <w:rsid w:val="004635A7"/>
    <w:rsid w:val="00463F47"/>
    <w:rsid w:val="00467E5D"/>
    <w:rsid w:val="00470A61"/>
    <w:rsid w:val="0047627A"/>
    <w:rsid w:val="004776E7"/>
    <w:rsid w:val="00481529"/>
    <w:rsid w:val="00482F75"/>
    <w:rsid w:val="00485A10"/>
    <w:rsid w:val="00485B98"/>
    <w:rsid w:val="00490082"/>
    <w:rsid w:val="004932AA"/>
    <w:rsid w:val="004947D3"/>
    <w:rsid w:val="00495B69"/>
    <w:rsid w:val="00496BB3"/>
    <w:rsid w:val="004977B7"/>
    <w:rsid w:val="004A1134"/>
    <w:rsid w:val="004A22A2"/>
    <w:rsid w:val="004A66E2"/>
    <w:rsid w:val="004B1697"/>
    <w:rsid w:val="004B2F3A"/>
    <w:rsid w:val="004B3D01"/>
    <w:rsid w:val="004B477A"/>
    <w:rsid w:val="004B6786"/>
    <w:rsid w:val="004C1779"/>
    <w:rsid w:val="004C6D31"/>
    <w:rsid w:val="004C7A49"/>
    <w:rsid w:val="004D0C35"/>
    <w:rsid w:val="004D316C"/>
    <w:rsid w:val="004E227C"/>
    <w:rsid w:val="004E2E3F"/>
    <w:rsid w:val="004E395B"/>
    <w:rsid w:val="004E3B77"/>
    <w:rsid w:val="004E50D8"/>
    <w:rsid w:val="004E5D97"/>
    <w:rsid w:val="004E68AC"/>
    <w:rsid w:val="004E6911"/>
    <w:rsid w:val="004E7F6A"/>
    <w:rsid w:val="004F0B01"/>
    <w:rsid w:val="004F0CBE"/>
    <w:rsid w:val="004F23F5"/>
    <w:rsid w:val="004F5472"/>
    <w:rsid w:val="004F661A"/>
    <w:rsid w:val="005002CC"/>
    <w:rsid w:val="00500564"/>
    <w:rsid w:val="0050130A"/>
    <w:rsid w:val="00503B29"/>
    <w:rsid w:val="00504299"/>
    <w:rsid w:val="005043A8"/>
    <w:rsid w:val="005045D6"/>
    <w:rsid w:val="00505A41"/>
    <w:rsid w:val="0050650B"/>
    <w:rsid w:val="00511ED4"/>
    <w:rsid w:val="00512A91"/>
    <w:rsid w:val="0051501E"/>
    <w:rsid w:val="0051532B"/>
    <w:rsid w:val="0051573A"/>
    <w:rsid w:val="00516F8C"/>
    <w:rsid w:val="0051728A"/>
    <w:rsid w:val="00517C98"/>
    <w:rsid w:val="0052169D"/>
    <w:rsid w:val="00521778"/>
    <w:rsid w:val="00521E6F"/>
    <w:rsid w:val="0052253C"/>
    <w:rsid w:val="0052713F"/>
    <w:rsid w:val="00534702"/>
    <w:rsid w:val="00535527"/>
    <w:rsid w:val="00541BD6"/>
    <w:rsid w:val="0054541D"/>
    <w:rsid w:val="0054575B"/>
    <w:rsid w:val="00546921"/>
    <w:rsid w:val="00550AB3"/>
    <w:rsid w:val="005521E5"/>
    <w:rsid w:val="0055385F"/>
    <w:rsid w:val="0056108C"/>
    <w:rsid w:val="00562595"/>
    <w:rsid w:val="005627DC"/>
    <w:rsid w:val="005647B8"/>
    <w:rsid w:val="00565641"/>
    <w:rsid w:val="00570987"/>
    <w:rsid w:val="0058213A"/>
    <w:rsid w:val="0058473F"/>
    <w:rsid w:val="005916DF"/>
    <w:rsid w:val="00593306"/>
    <w:rsid w:val="00593511"/>
    <w:rsid w:val="00593A41"/>
    <w:rsid w:val="00596DC5"/>
    <w:rsid w:val="005A0060"/>
    <w:rsid w:val="005A0301"/>
    <w:rsid w:val="005A1806"/>
    <w:rsid w:val="005A2C27"/>
    <w:rsid w:val="005A6934"/>
    <w:rsid w:val="005C02E3"/>
    <w:rsid w:val="005C16CD"/>
    <w:rsid w:val="005C1F6B"/>
    <w:rsid w:val="005C23F0"/>
    <w:rsid w:val="005C4E63"/>
    <w:rsid w:val="005D0199"/>
    <w:rsid w:val="005E37E0"/>
    <w:rsid w:val="005E4C16"/>
    <w:rsid w:val="005F0A12"/>
    <w:rsid w:val="005F33CD"/>
    <w:rsid w:val="005F4282"/>
    <w:rsid w:val="005F54F4"/>
    <w:rsid w:val="005F7B93"/>
    <w:rsid w:val="00600AE2"/>
    <w:rsid w:val="006054B6"/>
    <w:rsid w:val="00605A45"/>
    <w:rsid w:val="00605EEE"/>
    <w:rsid w:val="006065D3"/>
    <w:rsid w:val="00607DC5"/>
    <w:rsid w:val="00610DCF"/>
    <w:rsid w:val="00614D2F"/>
    <w:rsid w:val="0061685D"/>
    <w:rsid w:val="006168BE"/>
    <w:rsid w:val="00620980"/>
    <w:rsid w:val="00621E8D"/>
    <w:rsid w:val="00624C51"/>
    <w:rsid w:val="00625FB8"/>
    <w:rsid w:val="00632047"/>
    <w:rsid w:val="006345B0"/>
    <w:rsid w:val="0063547D"/>
    <w:rsid w:val="006354A9"/>
    <w:rsid w:val="00636836"/>
    <w:rsid w:val="00641F4F"/>
    <w:rsid w:val="00642527"/>
    <w:rsid w:val="006425D8"/>
    <w:rsid w:val="006454B8"/>
    <w:rsid w:val="00646A14"/>
    <w:rsid w:val="00655D6B"/>
    <w:rsid w:val="00660A90"/>
    <w:rsid w:val="0066201E"/>
    <w:rsid w:val="006626C0"/>
    <w:rsid w:val="006627C2"/>
    <w:rsid w:val="00664DE4"/>
    <w:rsid w:val="0066536E"/>
    <w:rsid w:val="00667929"/>
    <w:rsid w:val="00670EED"/>
    <w:rsid w:val="00673046"/>
    <w:rsid w:val="00674F8A"/>
    <w:rsid w:val="0067570A"/>
    <w:rsid w:val="0068037C"/>
    <w:rsid w:val="00680AEE"/>
    <w:rsid w:val="00681539"/>
    <w:rsid w:val="006819B6"/>
    <w:rsid w:val="00682EEC"/>
    <w:rsid w:val="00690CD1"/>
    <w:rsid w:val="00693540"/>
    <w:rsid w:val="006A1CC7"/>
    <w:rsid w:val="006A6733"/>
    <w:rsid w:val="006B0DF4"/>
    <w:rsid w:val="006B41BC"/>
    <w:rsid w:val="006B5A0E"/>
    <w:rsid w:val="006B77A0"/>
    <w:rsid w:val="006C3354"/>
    <w:rsid w:val="006C4D68"/>
    <w:rsid w:val="006D1851"/>
    <w:rsid w:val="006D33A1"/>
    <w:rsid w:val="006D3F68"/>
    <w:rsid w:val="006E0DFA"/>
    <w:rsid w:val="006E21A5"/>
    <w:rsid w:val="006E2DAC"/>
    <w:rsid w:val="006E590A"/>
    <w:rsid w:val="006E5B2D"/>
    <w:rsid w:val="006E71D9"/>
    <w:rsid w:val="006F054B"/>
    <w:rsid w:val="006F5EFC"/>
    <w:rsid w:val="006F617F"/>
    <w:rsid w:val="006F6A30"/>
    <w:rsid w:val="006F7A46"/>
    <w:rsid w:val="007002AD"/>
    <w:rsid w:val="0070192D"/>
    <w:rsid w:val="007051C5"/>
    <w:rsid w:val="0070522D"/>
    <w:rsid w:val="007056E5"/>
    <w:rsid w:val="00710201"/>
    <w:rsid w:val="00710BED"/>
    <w:rsid w:val="00711487"/>
    <w:rsid w:val="0072333A"/>
    <w:rsid w:val="00723DA5"/>
    <w:rsid w:val="00724BDF"/>
    <w:rsid w:val="00734A2E"/>
    <w:rsid w:val="00736E04"/>
    <w:rsid w:val="007379DF"/>
    <w:rsid w:val="00740616"/>
    <w:rsid w:val="0074141A"/>
    <w:rsid w:val="0074758C"/>
    <w:rsid w:val="00750DA0"/>
    <w:rsid w:val="00753708"/>
    <w:rsid w:val="00756266"/>
    <w:rsid w:val="0075676E"/>
    <w:rsid w:val="00756D32"/>
    <w:rsid w:val="00760272"/>
    <w:rsid w:val="00761588"/>
    <w:rsid w:val="00764506"/>
    <w:rsid w:val="00766A98"/>
    <w:rsid w:val="00766B2D"/>
    <w:rsid w:val="00766F77"/>
    <w:rsid w:val="00767484"/>
    <w:rsid w:val="007732C9"/>
    <w:rsid w:val="007769F2"/>
    <w:rsid w:val="00776AA5"/>
    <w:rsid w:val="0077752D"/>
    <w:rsid w:val="007775D6"/>
    <w:rsid w:val="00784618"/>
    <w:rsid w:val="00791BE9"/>
    <w:rsid w:val="00791F75"/>
    <w:rsid w:val="00793F06"/>
    <w:rsid w:val="00797AA8"/>
    <w:rsid w:val="007A4F1F"/>
    <w:rsid w:val="007A59C6"/>
    <w:rsid w:val="007A6CBF"/>
    <w:rsid w:val="007B26C7"/>
    <w:rsid w:val="007B5DFD"/>
    <w:rsid w:val="007B7EBB"/>
    <w:rsid w:val="007C45DA"/>
    <w:rsid w:val="007C582D"/>
    <w:rsid w:val="007D0A14"/>
    <w:rsid w:val="007D2355"/>
    <w:rsid w:val="007D5850"/>
    <w:rsid w:val="007E0014"/>
    <w:rsid w:val="007E2073"/>
    <w:rsid w:val="007E3788"/>
    <w:rsid w:val="007E520B"/>
    <w:rsid w:val="007E573C"/>
    <w:rsid w:val="007F254B"/>
    <w:rsid w:val="007F2717"/>
    <w:rsid w:val="007F35DF"/>
    <w:rsid w:val="007F48B2"/>
    <w:rsid w:val="007F70BA"/>
    <w:rsid w:val="008032AF"/>
    <w:rsid w:val="00807EED"/>
    <w:rsid w:val="00812C55"/>
    <w:rsid w:val="00820B3A"/>
    <w:rsid w:val="00821E0A"/>
    <w:rsid w:val="00823459"/>
    <w:rsid w:val="00824BD7"/>
    <w:rsid w:val="00825897"/>
    <w:rsid w:val="008314CB"/>
    <w:rsid w:val="008320C3"/>
    <w:rsid w:val="0083489C"/>
    <w:rsid w:val="008431B9"/>
    <w:rsid w:val="00845FFE"/>
    <w:rsid w:val="0085156B"/>
    <w:rsid w:val="008614FF"/>
    <w:rsid w:val="00862393"/>
    <w:rsid w:val="00862968"/>
    <w:rsid w:val="00862B33"/>
    <w:rsid w:val="00862BE2"/>
    <w:rsid w:val="00865179"/>
    <w:rsid w:val="0086695A"/>
    <w:rsid w:val="008712AE"/>
    <w:rsid w:val="00873FEC"/>
    <w:rsid w:val="00874392"/>
    <w:rsid w:val="008752A6"/>
    <w:rsid w:val="008758CA"/>
    <w:rsid w:val="008774AF"/>
    <w:rsid w:val="00877F90"/>
    <w:rsid w:val="0088040C"/>
    <w:rsid w:val="00880600"/>
    <w:rsid w:val="00881FF6"/>
    <w:rsid w:val="00882813"/>
    <w:rsid w:val="00891963"/>
    <w:rsid w:val="00895192"/>
    <w:rsid w:val="00897BA8"/>
    <w:rsid w:val="00897C29"/>
    <w:rsid w:val="008A0D2D"/>
    <w:rsid w:val="008A1213"/>
    <w:rsid w:val="008A15E6"/>
    <w:rsid w:val="008A34E5"/>
    <w:rsid w:val="008A36AE"/>
    <w:rsid w:val="008A7E67"/>
    <w:rsid w:val="008B06F9"/>
    <w:rsid w:val="008B28EC"/>
    <w:rsid w:val="008B2ECF"/>
    <w:rsid w:val="008B4E3C"/>
    <w:rsid w:val="008B4FD5"/>
    <w:rsid w:val="008B64BB"/>
    <w:rsid w:val="008B74B8"/>
    <w:rsid w:val="008B7CFB"/>
    <w:rsid w:val="008B7E00"/>
    <w:rsid w:val="008D2505"/>
    <w:rsid w:val="008D6B16"/>
    <w:rsid w:val="008E0ECA"/>
    <w:rsid w:val="008E4355"/>
    <w:rsid w:val="008F11A3"/>
    <w:rsid w:val="008F17FE"/>
    <w:rsid w:val="008F6AEF"/>
    <w:rsid w:val="009002A1"/>
    <w:rsid w:val="00903CC6"/>
    <w:rsid w:val="00907448"/>
    <w:rsid w:val="00912618"/>
    <w:rsid w:val="00912760"/>
    <w:rsid w:val="0091337A"/>
    <w:rsid w:val="00920B2F"/>
    <w:rsid w:val="00921B6D"/>
    <w:rsid w:val="00921F83"/>
    <w:rsid w:val="009226E3"/>
    <w:rsid w:val="00922F59"/>
    <w:rsid w:val="00923DAC"/>
    <w:rsid w:val="0092583E"/>
    <w:rsid w:val="00925D48"/>
    <w:rsid w:val="00925EAA"/>
    <w:rsid w:val="009266CA"/>
    <w:rsid w:val="009402DD"/>
    <w:rsid w:val="00942954"/>
    <w:rsid w:val="0094318C"/>
    <w:rsid w:val="0094328D"/>
    <w:rsid w:val="00945B73"/>
    <w:rsid w:val="009464AF"/>
    <w:rsid w:val="0094770F"/>
    <w:rsid w:val="00947DBF"/>
    <w:rsid w:val="009500F3"/>
    <w:rsid w:val="00951F93"/>
    <w:rsid w:val="00952072"/>
    <w:rsid w:val="00952B97"/>
    <w:rsid w:val="009555BA"/>
    <w:rsid w:val="00957267"/>
    <w:rsid w:val="00964FE4"/>
    <w:rsid w:val="009670C1"/>
    <w:rsid w:val="009711A5"/>
    <w:rsid w:val="00971D0B"/>
    <w:rsid w:val="009725F1"/>
    <w:rsid w:val="00973F84"/>
    <w:rsid w:val="00976F7B"/>
    <w:rsid w:val="00981380"/>
    <w:rsid w:val="00983F77"/>
    <w:rsid w:val="009847F7"/>
    <w:rsid w:val="00992881"/>
    <w:rsid w:val="0099314A"/>
    <w:rsid w:val="0099578B"/>
    <w:rsid w:val="009974AC"/>
    <w:rsid w:val="00997D27"/>
    <w:rsid w:val="009A1D23"/>
    <w:rsid w:val="009A21C3"/>
    <w:rsid w:val="009A2265"/>
    <w:rsid w:val="009A2F3F"/>
    <w:rsid w:val="009A4D8F"/>
    <w:rsid w:val="009A7BB3"/>
    <w:rsid w:val="009B14C4"/>
    <w:rsid w:val="009B155C"/>
    <w:rsid w:val="009B15C6"/>
    <w:rsid w:val="009B1925"/>
    <w:rsid w:val="009B371A"/>
    <w:rsid w:val="009B3BC7"/>
    <w:rsid w:val="009B473C"/>
    <w:rsid w:val="009B4CD9"/>
    <w:rsid w:val="009B6B86"/>
    <w:rsid w:val="009B7D7F"/>
    <w:rsid w:val="009B7E9E"/>
    <w:rsid w:val="009C047B"/>
    <w:rsid w:val="009C0ACD"/>
    <w:rsid w:val="009C3660"/>
    <w:rsid w:val="009C6464"/>
    <w:rsid w:val="009D42AB"/>
    <w:rsid w:val="009D49CF"/>
    <w:rsid w:val="009D564A"/>
    <w:rsid w:val="009D6E24"/>
    <w:rsid w:val="009D7599"/>
    <w:rsid w:val="009E1B93"/>
    <w:rsid w:val="009E253A"/>
    <w:rsid w:val="009E6C44"/>
    <w:rsid w:val="009F0579"/>
    <w:rsid w:val="009F35E7"/>
    <w:rsid w:val="009F374C"/>
    <w:rsid w:val="009F42C1"/>
    <w:rsid w:val="009F438D"/>
    <w:rsid w:val="009F5417"/>
    <w:rsid w:val="009F7D31"/>
    <w:rsid w:val="00A058F8"/>
    <w:rsid w:val="00A13621"/>
    <w:rsid w:val="00A16F7F"/>
    <w:rsid w:val="00A247C7"/>
    <w:rsid w:val="00A251AF"/>
    <w:rsid w:val="00A26DFF"/>
    <w:rsid w:val="00A2792A"/>
    <w:rsid w:val="00A302A8"/>
    <w:rsid w:val="00A31A29"/>
    <w:rsid w:val="00A32338"/>
    <w:rsid w:val="00A34BB2"/>
    <w:rsid w:val="00A3548E"/>
    <w:rsid w:val="00A40D02"/>
    <w:rsid w:val="00A4383F"/>
    <w:rsid w:val="00A44553"/>
    <w:rsid w:val="00A473E4"/>
    <w:rsid w:val="00A47DC2"/>
    <w:rsid w:val="00A50ABA"/>
    <w:rsid w:val="00A50CD7"/>
    <w:rsid w:val="00A52EB8"/>
    <w:rsid w:val="00A554D0"/>
    <w:rsid w:val="00A55BCA"/>
    <w:rsid w:val="00A5625C"/>
    <w:rsid w:val="00A60A80"/>
    <w:rsid w:val="00A610AC"/>
    <w:rsid w:val="00A66052"/>
    <w:rsid w:val="00A6676B"/>
    <w:rsid w:val="00A70108"/>
    <w:rsid w:val="00A72697"/>
    <w:rsid w:val="00A81431"/>
    <w:rsid w:val="00A81D02"/>
    <w:rsid w:val="00A8222D"/>
    <w:rsid w:val="00A83AEB"/>
    <w:rsid w:val="00A83FE6"/>
    <w:rsid w:val="00A84EE9"/>
    <w:rsid w:val="00A87162"/>
    <w:rsid w:val="00A920B1"/>
    <w:rsid w:val="00A9221A"/>
    <w:rsid w:val="00A927BE"/>
    <w:rsid w:val="00A94678"/>
    <w:rsid w:val="00A94E2B"/>
    <w:rsid w:val="00AA01FE"/>
    <w:rsid w:val="00AA2A29"/>
    <w:rsid w:val="00AA7706"/>
    <w:rsid w:val="00AB096A"/>
    <w:rsid w:val="00AB1C25"/>
    <w:rsid w:val="00AB2371"/>
    <w:rsid w:val="00AB2BD0"/>
    <w:rsid w:val="00AB2EDA"/>
    <w:rsid w:val="00AB6929"/>
    <w:rsid w:val="00AC0BE7"/>
    <w:rsid w:val="00AC2200"/>
    <w:rsid w:val="00AC39EB"/>
    <w:rsid w:val="00AC4E40"/>
    <w:rsid w:val="00AC63D1"/>
    <w:rsid w:val="00AD1C05"/>
    <w:rsid w:val="00AD2969"/>
    <w:rsid w:val="00AD4EAC"/>
    <w:rsid w:val="00AD5793"/>
    <w:rsid w:val="00AD57EC"/>
    <w:rsid w:val="00AD77C0"/>
    <w:rsid w:val="00AE2464"/>
    <w:rsid w:val="00AE421F"/>
    <w:rsid w:val="00AE4963"/>
    <w:rsid w:val="00AF04CA"/>
    <w:rsid w:val="00B018C0"/>
    <w:rsid w:val="00B03D4A"/>
    <w:rsid w:val="00B0496F"/>
    <w:rsid w:val="00B11FE0"/>
    <w:rsid w:val="00B13494"/>
    <w:rsid w:val="00B14A94"/>
    <w:rsid w:val="00B17771"/>
    <w:rsid w:val="00B201F6"/>
    <w:rsid w:val="00B21241"/>
    <w:rsid w:val="00B21E6E"/>
    <w:rsid w:val="00B2785F"/>
    <w:rsid w:val="00B31854"/>
    <w:rsid w:val="00B34C48"/>
    <w:rsid w:val="00B34E3A"/>
    <w:rsid w:val="00B4663A"/>
    <w:rsid w:val="00B507AA"/>
    <w:rsid w:val="00B51A44"/>
    <w:rsid w:val="00B52C9E"/>
    <w:rsid w:val="00B52F80"/>
    <w:rsid w:val="00B54DD7"/>
    <w:rsid w:val="00B573A9"/>
    <w:rsid w:val="00B6044B"/>
    <w:rsid w:val="00B621BB"/>
    <w:rsid w:val="00B63042"/>
    <w:rsid w:val="00B660D9"/>
    <w:rsid w:val="00B66443"/>
    <w:rsid w:val="00B66EFF"/>
    <w:rsid w:val="00B71A19"/>
    <w:rsid w:val="00B72904"/>
    <w:rsid w:val="00B72F9F"/>
    <w:rsid w:val="00B76219"/>
    <w:rsid w:val="00B76649"/>
    <w:rsid w:val="00B76A7D"/>
    <w:rsid w:val="00B76F59"/>
    <w:rsid w:val="00B7716B"/>
    <w:rsid w:val="00B8274F"/>
    <w:rsid w:val="00B82BED"/>
    <w:rsid w:val="00B830E1"/>
    <w:rsid w:val="00B85917"/>
    <w:rsid w:val="00B92995"/>
    <w:rsid w:val="00B934F6"/>
    <w:rsid w:val="00B944CF"/>
    <w:rsid w:val="00B94B70"/>
    <w:rsid w:val="00BA008B"/>
    <w:rsid w:val="00BA00A2"/>
    <w:rsid w:val="00BA7A5D"/>
    <w:rsid w:val="00BB5F3B"/>
    <w:rsid w:val="00BB7A6D"/>
    <w:rsid w:val="00BB7E5D"/>
    <w:rsid w:val="00BC1915"/>
    <w:rsid w:val="00BC5D01"/>
    <w:rsid w:val="00BC686C"/>
    <w:rsid w:val="00BC73EF"/>
    <w:rsid w:val="00BD15AF"/>
    <w:rsid w:val="00BD276B"/>
    <w:rsid w:val="00BD28BF"/>
    <w:rsid w:val="00BD7A12"/>
    <w:rsid w:val="00BE076F"/>
    <w:rsid w:val="00BE21E7"/>
    <w:rsid w:val="00BE3449"/>
    <w:rsid w:val="00BE5D80"/>
    <w:rsid w:val="00BF0EC7"/>
    <w:rsid w:val="00BF2953"/>
    <w:rsid w:val="00BF5AFF"/>
    <w:rsid w:val="00BF652D"/>
    <w:rsid w:val="00C00AFD"/>
    <w:rsid w:val="00C047E7"/>
    <w:rsid w:val="00C05F0D"/>
    <w:rsid w:val="00C05F4C"/>
    <w:rsid w:val="00C07600"/>
    <w:rsid w:val="00C07AC9"/>
    <w:rsid w:val="00C1174B"/>
    <w:rsid w:val="00C12E38"/>
    <w:rsid w:val="00C14EC4"/>
    <w:rsid w:val="00C221EE"/>
    <w:rsid w:val="00C222EE"/>
    <w:rsid w:val="00C22FFE"/>
    <w:rsid w:val="00C230AE"/>
    <w:rsid w:val="00C23886"/>
    <w:rsid w:val="00C23DCA"/>
    <w:rsid w:val="00C26DED"/>
    <w:rsid w:val="00C30521"/>
    <w:rsid w:val="00C30748"/>
    <w:rsid w:val="00C43392"/>
    <w:rsid w:val="00C43DD3"/>
    <w:rsid w:val="00C43DFB"/>
    <w:rsid w:val="00C5164A"/>
    <w:rsid w:val="00C51DC6"/>
    <w:rsid w:val="00C52859"/>
    <w:rsid w:val="00C55A8E"/>
    <w:rsid w:val="00C560B0"/>
    <w:rsid w:val="00C636FF"/>
    <w:rsid w:val="00C66E9F"/>
    <w:rsid w:val="00C71F7B"/>
    <w:rsid w:val="00C77005"/>
    <w:rsid w:val="00C80A1C"/>
    <w:rsid w:val="00C80DC2"/>
    <w:rsid w:val="00C80FA7"/>
    <w:rsid w:val="00C83D33"/>
    <w:rsid w:val="00C86072"/>
    <w:rsid w:val="00C8677D"/>
    <w:rsid w:val="00C870BC"/>
    <w:rsid w:val="00C93D7E"/>
    <w:rsid w:val="00C94666"/>
    <w:rsid w:val="00CA111B"/>
    <w:rsid w:val="00CA4408"/>
    <w:rsid w:val="00CA733E"/>
    <w:rsid w:val="00CB06BD"/>
    <w:rsid w:val="00CB176B"/>
    <w:rsid w:val="00CB26D0"/>
    <w:rsid w:val="00CB4A2F"/>
    <w:rsid w:val="00CB5E01"/>
    <w:rsid w:val="00CB746C"/>
    <w:rsid w:val="00CC10F8"/>
    <w:rsid w:val="00CC2CA4"/>
    <w:rsid w:val="00CC3D19"/>
    <w:rsid w:val="00CC5407"/>
    <w:rsid w:val="00CC6009"/>
    <w:rsid w:val="00CD027E"/>
    <w:rsid w:val="00CD1D70"/>
    <w:rsid w:val="00CD3A85"/>
    <w:rsid w:val="00CE10D3"/>
    <w:rsid w:val="00CE2BDF"/>
    <w:rsid w:val="00CE2DDC"/>
    <w:rsid w:val="00CE41C7"/>
    <w:rsid w:val="00CE4819"/>
    <w:rsid w:val="00CE5CFD"/>
    <w:rsid w:val="00CF16C2"/>
    <w:rsid w:val="00CF224A"/>
    <w:rsid w:val="00CF278F"/>
    <w:rsid w:val="00CF79D1"/>
    <w:rsid w:val="00D021C9"/>
    <w:rsid w:val="00D0502A"/>
    <w:rsid w:val="00D05E98"/>
    <w:rsid w:val="00D07FF3"/>
    <w:rsid w:val="00D12868"/>
    <w:rsid w:val="00D16CBE"/>
    <w:rsid w:val="00D16FB3"/>
    <w:rsid w:val="00D2118E"/>
    <w:rsid w:val="00D21FE2"/>
    <w:rsid w:val="00D23153"/>
    <w:rsid w:val="00D23C03"/>
    <w:rsid w:val="00D2678D"/>
    <w:rsid w:val="00D352DE"/>
    <w:rsid w:val="00D35E7F"/>
    <w:rsid w:val="00D371B4"/>
    <w:rsid w:val="00D432AE"/>
    <w:rsid w:val="00D451BE"/>
    <w:rsid w:val="00D50796"/>
    <w:rsid w:val="00D539EB"/>
    <w:rsid w:val="00D5508E"/>
    <w:rsid w:val="00D560CC"/>
    <w:rsid w:val="00D56F7D"/>
    <w:rsid w:val="00D5736F"/>
    <w:rsid w:val="00D57417"/>
    <w:rsid w:val="00D6151D"/>
    <w:rsid w:val="00D6799D"/>
    <w:rsid w:val="00D67DCE"/>
    <w:rsid w:val="00D71327"/>
    <w:rsid w:val="00D73D00"/>
    <w:rsid w:val="00D74C83"/>
    <w:rsid w:val="00D813B2"/>
    <w:rsid w:val="00D85980"/>
    <w:rsid w:val="00D87D8E"/>
    <w:rsid w:val="00D92050"/>
    <w:rsid w:val="00D940CF"/>
    <w:rsid w:val="00D97218"/>
    <w:rsid w:val="00DA0ADB"/>
    <w:rsid w:val="00DA31A8"/>
    <w:rsid w:val="00DA33FB"/>
    <w:rsid w:val="00DA4EDE"/>
    <w:rsid w:val="00DA5079"/>
    <w:rsid w:val="00DA6AC2"/>
    <w:rsid w:val="00DB05E7"/>
    <w:rsid w:val="00DB0D42"/>
    <w:rsid w:val="00DB1985"/>
    <w:rsid w:val="00DB2478"/>
    <w:rsid w:val="00DB4C86"/>
    <w:rsid w:val="00DC07BE"/>
    <w:rsid w:val="00DC5569"/>
    <w:rsid w:val="00DD64A2"/>
    <w:rsid w:val="00DD7CA3"/>
    <w:rsid w:val="00DE170A"/>
    <w:rsid w:val="00DE1820"/>
    <w:rsid w:val="00DE4462"/>
    <w:rsid w:val="00DE4AF8"/>
    <w:rsid w:val="00DE694D"/>
    <w:rsid w:val="00DF086D"/>
    <w:rsid w:val="00DF2098"/>
    <w:rsid w:val="00DF2215"/>
    <w:rsid w:val="00DF5C5B"/>
    <w:rsid w:val="00DF5CE2"/>
    <w:rsid w:val="00E004BE"/>
    <w:rsid w:val="00E027D1"/>
    <w:rsid w:val="00E10C50"/>
    <w:rsid w:val="00E20A24"/>
    <w:rsid w:val="00E20B91"/>
    <w:rsid w:val="00E2186F"/>
    <w:rsid w:val="00E2752C"/>
    <w:rsid w:val="00E27EA1"/>
    <w:rsid w:val="00E31D49"/>
    <w:rsid w:val="00E36102"/>
    <w:rsid w:val="00E40C2C"/>
    <w:rsid w:val="00E43E0B"/>
    <w:rsid w:val="00E44C34"/>
    <w:rsid w:val="00E47F84"/>
    <w:rsid w:val="00E52AE1"/>
    <w:rsid w:val="00E55797"/>
    <w:rsid w:val="00E56D45"/>
    <w:rsid w:val="00E61629"/>
    <w:rsid w:val="00E61B78"/>
    <w:rsid w:val="00E6432D"/>
    <w:rsid w:val="00E70DC0"/>
    <w:rsid w:val="00E7312C"/>
    <w:rsid w:val="00E7490A"/>
    <w:rsid w:val="00E80AAE"/>
    <w:rsid w:val="00E81680"/>
    <w:rsid w:val="00E8453A"/>
    <w:rsid w:val="00E93DAD"/>
    <w:rsid w:val="00E954F6"/>
    <w:rsid w:val="00E957B2"/>
    <w:rsid w:val="00E975CD"/>
    <w:rsid w:val="00EA099E"/>
    <w:rsid w:val="00EA0E29"/>
    <w:rsid w:val="00EA632E"/>
    <w:rsid w:val="00EA7243"/>
    <w:rsid w:val="00EB2939"/>
    <w:rsid w:val="00EB5C3F"/>
    <w:rsid w:val="00EC0E11"/>
    <w:rsid w:val="00EC2819"/>
    <w:rsid w:val="00EC3EAC"/>
    <w:rsid w:val="00EC51D4"/>
    <w:rsid w:val="00ED1554"/>
    <w:rsid w:val="00ED3963"/>
    <w:rsid w:val="00ED3BD6"/>
    <w:rsid w:val="00ED42FC"/>
    <w:rsid w:val="00ED7190"/>
    <w:rsid w:val="00EE0395"/>
    <w:rsid w:val="00EE162D"/>
    <w:rsid w:val="00EE337E"/>
    <w:rsid w:val="00EE38AD"/>
    <w:rsid w:val="00EE430D"/>
    <w:rsid w:val="00EE47B4"/>
    <w:rsid w:val="00EE7EFB"/>
    <w:rsid w:val="00EF0201"/>
    <w:rsid w:val="00EF0DC3"/>
    <w:rsid w:val="00EF1F27"/>
    <w:rsid w:val="00EF2788"/>
    <w:rsid w:val="00EF5132"/>
    <w:rsid w:val="00EF5D76"/>
    <w:rsid w:val="00EF7ACB"/>
    <w:rsid w:val="00F02155"/>
    <w:rsid w:val="00F060A4"/>
    <w:rsid w:val="00F066E8"/>
    <w:rsid w:val="00F07620"/>
    <w:rsid w:val="00F12E44"/>
    <w:rsid w:val="00F146D4"/>
    <w:rsid w:val="00F14EAD"/>
    <w:rsid w:val="00F1573E"/>
    <w:rsid w:val="00F15DD2"/>
    <w:rsid w:val="00F17BD6"/>
    <w:rsid w:val="00F200ED"/>
    <w:rsid w:val="00F20A58"/>
    <w:rsid w:val="00F21107"/>
    <w:rsid w:val="00F21A8A"/>
    <w:rsid w:val="00F22ECA"/>
    <w:rsid w:val="00F25307"/>
    <w:rsid w:val="00F26E02"/>
    <w:rsid w:val="00F31B9D"/>
    <w:rsid w:val="00F33A3A"/>
    <w:rsid w:val="00F34B66"/>
    <w:rsid w:val="00F35329"/>
    <w:rsid w:val="00F3567B"/>
    <w:rsid w:val="00F36EAC"/>
    <w:rsid w:val="00F37DB2"/>
    <w:rsid w:val="00F51AB6"/>
    <w:rsid w:val="00F522A8"/>
    <w:rsid w:val="00F5463C"/>
    <w:rsid w:val="00F549C3"/>
    <w:rsid w:val="00F56E54"/>
    <w:rsid w:val="00F61080"/>
    <w:rsid w:val="00F619C2"/>
    <w:rsid w:val="00F6359A"/>
    <w:rsid w:val="00F64A1F"/>
    <w:rsid w:val="00F656ED"/>
    <w:rsid w:val="00F669E4"/>
    <w:rsid w:val="00F716C0"/>
    <w:rsid w:val="00F72A7C"/>
    <w:rsid w:val="00F733DD"/>
    <w:rsid w:val="00F75582"/>
    <w:rsid w:val="00F7785C"/>
    <w:rsid w:val="00F80669"/>
    <w:rsid w:val="00F831C7"/>
    <w:rsid w:val="00F8465C"/>
    <w:rsid w:val="00F848B4"/>
    <w:rsid w:val="00F8564F"/>
    <w:rsid w:val="00F87829"/>
    <w:rsid w:val="00F91410"/>
    <w:rsid w:val="00F924ED"/>
    <w:rsid w:val="00F94569"/>
    <w:rsid w:val="00FA3443"/>
    <w:rsid w:val="00FA35B2"/>
    <w:rsid w:val="00FA4321"/>
    <w:rsid w:val="00FA6C9C"/>
    <w:rsid w:val="00FB1351"/>
    <w:rsid w:val="00FB178C"/>
    <w:rsid w:val="00FB3C63"/>
    <w:rsid w:val="00FB5650"/>
    <w:rsid w:val="00FB6099"/>
    <w:rsid w:val="00FB783C"/>
    <w:rsid w:val="00FC236B"/>
    <w:rsid w:val="00FC3562"/>
    <w:rsid w:val="00FC3C51"/>
    <w:rsid w:val="00FC4ABE"/>
    <w:rsid w:val="00FC541E"/>
    <w:rsid w:val="00FC583D"/>
    <w:rsid w:val="00FC7D22"/>
    <w:rsid w:val="00FD1256"/>
    <w:rsid w:val="00FD30B9"/>
    <w:rsid w:val="00FD6FC2"/>
    <w:rsid w:val="00FE1435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69067"/>
  <w15:docId w15:val="{3B2E1E2A-A8F4-4F57-B7ED-3A5A17DE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rsid w:val="004500BB"/>
    <w:pPr>
      <w:keepNext/>
      <w:keepLines/>
      <w:spacing w:before="260" w:after="260" w:line="415" w:lineRule="auto"/>
      <w:ind w:firstLineChars="200" w:firstLine="200"/>
      <w:outlineLvl w:val="1"/>
    </w:pPr>
    <w:rPr>
      <w:rFonts w:ascii="等线 Light" w:eastAsia="仿宋" w:hAnsi="等线 Light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00BB"/>
    <w:pPr>
      <w:keepNext/>
      <w:keepLines/>
      <w:spacing w:line="360" w:lineRule="auto"/>
      <w:ind w:firstLineChars="200" w:firstLine="200"/>
      <w:outlineLvl w:val="2"/>
    </w:pPr>
    <w:rPr>
      <w:rFonts w:ascii="等线" w:eastAsia="仿宋" w:hAnsi="等线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67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6799D"/>
    <w:rPr>
      <w:sz w:val="18"/>
      <w:szCs w:val="18"/>
    </w:rPr>
  </w:style>
  <w:style w:type="table" w:styleId="a7">
    <w:name w:val="Table Grid"/>
    <w:basedOn w:val="a1"/>
    <w:uiPriority w:val="59"/>
    <w:rsid w:val="00D6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7B8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5647B8"/>
    <w:rPr>
      <w:kern w:val="2"/>
      <w:sz w:val="18"/>
      <w:szCs w:val="18"/>
    </w:rPr>
  </w:style>
  <w:style w:type="character" w:customStyle="1" w:styleId="20">
    <w:name w:val="标题 2 字符"/>
    <w:link w:val="2"/>
    <w:rsid w:val="004500BB"/>
    <w:rPr>
      <w:rFonts w:ascii="等线 Light" w:eastAsia="仿宋" w:hAnsi="等线 Light"/>
      <w:b/>
      <w:bCs/>
      <w:kern w:val="2"/>
      <w:sz w:val="24"/>
      <w:szCs w:val="32"/>
    </w:rPr>
  </w:style>
  <w:style w:type="character" w:customStyle="1" w:styleId="30">
    <w:name w:val="标题 3 字符"/>
    <w:link w:val="3"/>
    <w:uiPriority w:val="9"/>
    <w:rsid w:val="004500BB"/>
    <w:rPr>
      <w:rFonts w:ascii="等线" w:eastAsia="仿宋" w:hAnsi="等线"/>
      <w:bCs/>
      <w:kern w:val="2"/>
      <w:sz w:val="24"/>
      <w:szCs w:val="32"/>
    </w:rPr>
  </w:style>
  <w:style w:type="paragraph" w:styleId="aa">
    <w:name w:val="Normal (Web)"/>
    <w:basedOn w:val="a"/>
    <w:uiPriority w:val="99"/>
    <w:semiHidden/>
    <w:unhideWhenUsed/>
    <w:rsid w:val="004500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uiPriority w:val="99"/>
    <w:semiHidden/>
    <w:unhideWhenUsed/>
    <w:rsid w:val="00EE039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E0395"/>
    <w:rPr>
      <w:color w:val="800080"/>
      <w:u w:val="single"/>
    </w:rPr>
  </w:style>
  <w:style w:type="paragraph" w:customStyle="1" w:styleId="msonormal0">
    <w:name w:val="msonormal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font11">
    <w:name w:val="font11"/>
    <w:basedOn w:val="a"/>
    <w:rsid w:val="00EE039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font12">
    <w:name w:val="font12"/>
    <w:basedOn w:val="a"/>
    <w:rsid w:val="00EE039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font13">
    <w:name w:val="font13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66">
    <w:name w:val="xl66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EE039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E039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EE039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EE039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EE039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3">
    <w:name w:val="xl73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76">
    <w:name w:val="xl76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EE0395"/>
    <w:pPr>
      <w:widowControl/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E03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E03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EE03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EE03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EE03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EE03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E03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EE03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EE03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EE0395"/>
    <w:pPr>
      <w:widowControl/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EE0395"/>
    <w:pPr>
      <w:widowControl/>
      <w:pBdr>
        <w:top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EE0395"/>
    <w:pPr>
      <w:widowControl/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EE0395"/>
    <w:pPr>
      <w:widowControl/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EE0395"/>
    <w:pPr>
      <w:widowControl/>
      <w:pBdr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EE0395"/>
    <w:pPr>
      <w:widowControl/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EE03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95">
    <w:name w:val="xl95"/>
    <w:basedOn w:val="a"/>
    <w:rsid w:val="00EE03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2"/>
      <w:szCs w:val="12"/>
    </w:rPr>
  </w:style>
  <w:style w:type="paragraph" w:customStyle="1" w:styleId="xl96">
    <w:name w:val="xl96"/>
    <w:basedOn w:val="a"/>
    <w:rsid w:val="00EE03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12"/>
      <w:szCs w:val="12"/>
    </w:rPr>
  </w:style>
  <w:style w:type="paragraph" w:customStyle="1" w:styleId="xl97">
    <w:name w:val="xl97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98">
    <w:name w:val="xl98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99">
    <w:name w:val="xl99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00">
    <w:name w:val="xl100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101">
    <w:name w:val="xl101"/>
    <w:basedOn w:val="a"/>
    <w:rsid w:val="00EE0395"/>
    <w:pPr>
      <w:widowControl/>
      <w:shd w:val="clear" w:color="000000" w:fill="9BBB5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3">
    <w:name w:val="xl103"/>
    <w:basedOn w:val="a"/>
    <w:rsid w:val="00EE039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EE03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EE039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EE03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EE0395"/>
    <w:pPr>
      <w:ind w:firstLineChars="200" w:firstLine="420"/>
    </w:pPr>
  </w:style>
  <w:style w:type="paragraph" w:customStyle="1" w:styleId="font1">
    <w:name w:val="font1"/>
    <w:basedOn w:val="a"/>
    <w:rsid w:val="00EE039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EE0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4D00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94D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03B4-F5E8-42C6-A243-79EDB753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姚朋君</cp:lastModifiedBy>
  <cp:revision>450</cp:revision>
  <cp:lastPrinted>2020-12-07T09:54:00Z</cp:lastPrinted>
  <dcterms:created xsi:type="dcterms:W3CDTF">2021-11-25T00:20:00Z</dcterms:created>
  <dcterms:modified xsi:type="dcterms:W3CDTF">2021-12-31T06:31:00Z</dcterms:modified>
</cp:coreProperties>
</file>